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A4D6" w14:textId="77777777" w:rsidR="00CF2917" w:rsidRDefault="00CF2917" w:rsidP="00CF2917">
      <w:pPr>
        <w:jc w:val="center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苏州高博软件技术学院（固定资产）验收单</w:t>
      </w:r>
    </w:p>
    <w:p w14:paraId="4DA2911D" w14:textId="77777777" w:rsidR="00CF2917" w:rsidRDefault="00CF2917" w:rsidP="00CF2917">
      <w:pPr>
        <w:ind w:firstLineChars="200" w:firstLine="440"/>
        <w:rPr>
          <w:rFonts w:ascii="宋体" w:eastAsia="宋体" w:hAnsi="宋体" w:cs="宋体"/>
          <w:b/>
          <w:bCs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sz w:val="22"/>
          <w:szCs w:val="22"/>
        </w:rPr>
        <w:t>*  归口：资产大类名称                                                                单据号：</w:t>
      </w:r>
    </w:p>
    <w:tbl>
      <w:tblPr>
        <w:tblW w:w="13905" w:type="dxa"/>
        <w:tblLayout w:type="fixed"/>
        <w:tblLook w:val="04A0" w:firstRow="1" w:lastRow="0" w:firstColumn="1" w:lastColumn="0" w:noHBand="0" w:noVBand="1"/>
      </w:tblPr>
      <w:tblGrid>
        <w:gridCol w:w="1681"/>
        <w:gridCol w:w="15"/>
        <w:gridCol w:w="2287"/>
        <w:gridCol w:w="426"/>
        <w:gridCol w:w="2409"/>
        <w:gridCol w:w="1843"/>
        <w:gridCol w:w="5244"/>
      </w:tblGrid>
      <w:tr w:rsidR="00CF2917" w14:paraId="75967108" w14:textId="77777777" w:rsidTr="00CF2917">
        <w:trPr>
          <w:trHeight w:val="344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5EA89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 资产分类</w:t>
            </w:r>
          </w:p>
        </w:tc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38447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67A79C1F" w14:textId="77777777" w:rsidTr="00CF2917">
        <w:trPr>
          <w:trHeight w:val="370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B268F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资产编号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31018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D41E2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55ACA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8A922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资产名称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D6E92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7CC78C38" w14:textId="77777777" w:rsidTr="00CF2917">
        <w:trPr>
          <w:trHeight w:val="271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D3D3C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*型号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2F6D3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3AFD5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*规格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342E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7F591B7E" w14:textId="77777777" w:rsidTr="00CF2917">
        <w:trPr>
          <w:trHeight w:val="31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B3370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*数量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10329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333ED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*原值（元）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C0AD9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7F2974BE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0A9DC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单价（元）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124C8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CC78E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价值类型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03D39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314907AD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09056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产权是否明晰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E2210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D8C2A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品牌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7049F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4932BAF2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84F5D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*国家/地区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9829F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4CD73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厂家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A9DC0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0C93D4C0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ABAD8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产品序列号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EBDA4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E403B" w14:textId="77777777" w:rsidR="00CF2917" w:rsidRDefault="00CF2917">
            <w:pPr>
              <w:ind w:firstLineChars="250" w:firstLine="55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出厂日期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2D075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0252B46F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57EBA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*启用日期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B6928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DF739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存放地点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241C9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02D4BFE3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0B5D4" w14:textId="77777777" w:rsidR="00CF2917" w:rsidRDefault="00CF2917">
            <w:pPr>
              <w:ind w:firstLineChars="200" w:firstLine="44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经办人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C65FF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1F2A0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验收人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5E23B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72F0CF76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221C3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*使用部门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5F575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65C27" w14:textId="77777777" w:rsidR="00CF2917" w:rsidRDefault="00CF291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*使用人/保管人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A050E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752AAAAA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3E452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*使用方向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ADA67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99F99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*取得日期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C85EC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6BBA3FCF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2263C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*取得方式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1839D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32A9A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是否进口免税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63208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4968D7B6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EDF69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采购组织形式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D98B0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74DBD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供应商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E0F2C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780503B7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83AF5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供应商联系电话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A9AAD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CB83C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合同编号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4CA64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64EAA099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C75D1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发票号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0DA53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45E53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保修截止日期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34429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2D35C834" w14:textId="77777777" w:rsidTr="00CF2917">
        <w:trPr>
          <w:trHeight w:val="39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00745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经费来源</w:t>
            </w:r>
          </w:p>
        </w:tc>
        <w:tc>
          <w:tcPr>
            <w:tcW w:w="122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394F2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4F7109E1" w14:textId="77777777" w:rsidTr="00CF2917">
        <w:trPr>
          <w:trHeight w:val="1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E46E4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归口审核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23DB1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5973B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记账凭证号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77A71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3E94EBDB" w14:textId="77777777" w:rsidR="00CF2917" w:rsidRDefault="00CF2917" w:rsidP="00CF2917">
      <w:pPr>
        <w:jc w:val="center"/>
        <w:rPr>
          <w:rFonts w:ascii="仿宋" w:eastAsia="仿宋" w:hAnsi="仿宋"/>
          <w:color w:val="FF0000"/>
          <w:sz w:val="24"/>
        </w:rPr>
      </w:pPr>
    </w:p>
    <w:p w14:paraId="722918B5" w14:textId="77777777" w:rsidR="00CF2917" w:rsidRDefault="00CF2917" w:rsidP="00CF2917">
      <w:pPr>
        <w:jc w:val="center"/>
        <w:rPr>
          <w:rFonts w:ascii="仿宋" w:eastAsia="仿宋" w:hAnsi="仿宋"/>
          <w:color w:val="FF0000"/>
          <w:sz w:val="24"/>
        </w:rPr>
      </w:pPr>
    </w:p>
    <w:p w14:paraId="2DA5C407" w14:textId="69ABD719" w:rsidR="00CF2917" w:rsidRDefault="00017802" w:rsidP="00CF2917">
      <w:pPr>
        <w:jc w:val="center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苏州高博软件技术学院（低值耐用品）验收</w:t>
      </w:r>
      <w:r w:rsidR="00CF2917">
        <w:rPr>
          <w:rFonts w:ascii="楷体" w:eastAsia="楷体" w:hAnsi="楷体" w:cs="楷体" w:hint="eastAsia"/>
          <w:b/>
          <w:bCs/>
          <w:sz w:val="28"/>
          <w:szCs w:val="28"/>
        </w:rPr>
        <w:t>单</w:t>
      </w:r>
    </w:p>
    <w:p w14:paraId="4B5E0627" w14:textId="77777777" w:rsidR="00CF2917" w:rsidRDefault="00CF2917" w:rsidP="00CF2917">
      <w:pPr>
        <w:ind w:firstLineChars="200" w:firstLine="440"/>
        <w:rPr>
          <w:rFonts w:ascii="宋体" w:eastAsia="宋体" w:hAnsi="宋体" w:cs="宋体"/>
          <w:b/>
          <w:bCs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sz w:val="22"/>
          <w:szCs w:val="22"/>
        </w:rPr>
        <w:t>*  归口：D资产大类名称    类资产归                                                             单据号：</w:t>
      </w:r>
    </w:p>
    <w:tbl>
      <w:tblPr>
        <w:tblW w:w="13905" w:type="dxa"/>
        <w:tblLayout w:type="fixed"/>
        <w:tblLook w:val="04A0" w:firstRow="1" w:lastRow="0" w:firstColumn="1" w:lastColumn="0" w:noHBand="0" w:noVBand="1"/>
      </w:tblPr>
      <w:tblGrid>
        <w:gridCol w:w="1681"/>
        <w:gridCol w:w="15"/>
        <w:gridCol w:w="2287"/>
        <w:gridCol w:w="426"/>
        <w:gridCol w:w="2409"/>
        <w:gridCol w:w="1843"/>
        <w:gridCol w:w="5244"/>
      </w:tblGrid>
      <w:tr w:rsidR="00CF2917" w14:paraId="2FE9B8D8" w14:textId="77777777" w:rsidTr="00CF2917">
        <w:trPr>
          <w:trHeight w:val="344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ED630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 资产分类</w:t>
            </w:r>
          </w:p>
        </w:tc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BEF57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D</w:t>
            </w:r>
          </w:p>
        </w:tc>
      </w:tr>
      <w:tr w:rsidR="00CF2917" w14:paraId="32A55A30" w14:textId="77777777" w:rsidTr="00CF2917">
        <w:trPr>
          <w:trHeight w:val="370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500F3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资产编号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232E3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6E250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50B93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9F1A0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资产名称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75E31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7FD76AA6" w14:textId="77777777" w:rsidTr="00CF2917">
        <w:trPr>
          <w:trHeight w:val="271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1BBDB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*型号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080EB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EB8B2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*规格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07223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12230B84" w14:textId="77777777" w:rsidTr="00CF2917">
        <w:trPr>
          <w:trHeight w:val="31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35C84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*数量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0F153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6A78F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*原值（元）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711CF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22A59DEB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D8E35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单价（元）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57D7E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C1660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价值类型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34547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4AF949E5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81424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产权是否明晰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85C4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D7E21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品牌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C8E3C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74097E88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4B593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*国家/地区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6AB02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B4711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厂家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21AC3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731E23D6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8237D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产品序列号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4476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D125E" w14:textId="77777777" w:rsidR="00CF2917" w:rsidRDefault="00CF2917">
            <w:pPr>
              <w:ind w:firstLineChars="250" w:firstLine="55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出厂日期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6A67F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60BFA09B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1B071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*启用日期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AC7E0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2BAA2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存放地点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EC605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1F80F362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13EA4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数量验收人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CD55F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27567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技术验收人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ECCBB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7A812DC9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5BB16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*使用部门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71595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3BFC3" w14:textId="77777777" w:rsidR="00CF2917" w:rsidRDefault="00CF2917">
            <w:pPr>
              <w:ind w:firstLineChars="100" w:firstLine="22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*使用人/保管人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04C05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1BECE0A4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66D48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*取得方式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B4755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C8276" w14:textId="77777777" w:rsidR="00CF2917" w:rsidRDefault="00CF2917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*取得日期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5C901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02046BE2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2ACAC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供应商及其电话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72C0E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212AA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合同编号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2EE15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5CA05D82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B5ED1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发票号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16E18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943FF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保修截止日期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246BB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63F91707" w14:textId="77777777" w:rsidTr="00CF2917">
        <w:trPr>
          <w:trHeight w:val="27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01B85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预算项目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C883F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3A4F0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经费（元）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B7309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F2917" w14:paraId="07C0F2D1" w14:textId="77777777" w:rsidTr="00CF2917">
        <w:trPr>
          <w:trHeight w:val="1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563EC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归口审核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742A8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4EC6A" w14:textId="77777777" w:rsidR="00CF2917" w:rsidRDefault="00CF29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记账凭证号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E7FFD" w14:textId="77777777" w:rsidR="00CF2917" w:rsidRDefault="00CF291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102FF09B" w14:textId="77777777" w:rsidR="00CF2917" w:rsidRDefault="00CF2917" w:rsidP="00CF2917">
      <w:pPr>
        <w:rPr>
          <w:rFonts w:ascii="楷体" w:eastAsia="楷体" w:hAnsi="楷体" w:cs="楷体"/>
          <w:b/>
          <w:bCs/>
          <w:sz w:val="28"/>
          <w:szCs w:val="28"/>
        </w:rPr>
      </w:pPr>
    </w:p>
    <w:p w14:paraId="1A2E1206" w14:textId="77777777" w:rsidR="00CF2917" w:rsidRDefault="00CF2917" w:rsidP="00CF2917"/>
    <w:p w14:paraId="74762DFE" w14:textId="77777777" w:rsidR="00CF2917" w:rsidRDefault="00CF2917" w:rsidP="00CF2917">
      <w:pPr>
        <w:jc w:val="center"/>
        <w:rPr>
          <w:rFonts w:ascii="仿宋" w:eastAsia="仿宋" w:hAnsi="仿宋"/>
          <w:color w:val="FF0000"/>
          <w:sz w:val="24"/>
        </w:rPr>
      </w:pPr>
    </w:p>
    <w:p w14:paraId="74CF63DA" w14:textId="77777777" w:rsidR="00CF2917" w:rsidRDefault="00CF2917" w:rsidP="00CF2917">
      <w:pPr>
        <w:jc w:val="center"/>
        <w:rPr>
          <w:rFonts w:ascii="仿宋" w:eastAsia="仿宋" w:hAnsi="仿宋"/>
          <w:color w:val="FF0000"/>
          <w:sz w:val="24"/>
        </w:rPr>
      </w:pPr>
      <w:bookmarkStart w:id="0" w:name="_GoBack"/>
      <w:bookmarkEnd w:id="0"/>
    </w:p>
    <w:sectPr w:rsidR="00CF2917" w:rsidSect="00CF29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37"/>
    <w:rsid w:val="00017802"/>
    <w:rsid w:val="000C1A5E"/>
    <w:rsid w:val="00175737"/>
    <w:rsid w:val="006E0185"/>
    <w:rsid w:val="008349D0"/>
    <w:rsid w:val="00A8297D"/>
    <w:rsid w:val="00C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4A17"/>
  <w15:chartTrackingRefBased/>
  <w15:docId w15:val="{CE2A103F-E9FF-4252-B11D-18515EDB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9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9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耿明华</dc:creator>
  <cp:keywords/>
  <dc:description/>
  <cp:lastModifiedBy>耿明华</cp:lastModifiedBy>
  <cp:revision>9</cp:revision>
  <dcterms:created xsi:type="dcterms:W3CDTF">2018-11-22T06:40:00Z</dcterms:created>
  <dcterms:modified xsi:type="dcterms:W3CDTF">2018-11-22T06:47:00Z</dcterms:modified>
</cp:coreProperties>
</file>