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9DE54" w14:textId="64684695" w:rsidR="00422030" w:rsidRPr="00AF06F9" w:rsidRDefault="00E664E0" w:rsidP="00E664E0">
      <w:pPr>
        <w:jc w:val="center"/>
        <w:rPr>
          <w:rFonts w:ascii="宋体" w:eastAsia="宋体" w:hAnsi="宋体"/>
          <w:sz w:val="28"/>
          <w:szCs w:val="28"/>
        </w:rPr>
      </w:pPr>
      <w:r w:rsidRPr="00AF06F9">
        <w:rPr>
          <w:rFonts w:ascii="宋体" w:eastAsia="宋体" w:hAnsi="宋体" w:hint="eastAsia"/>
          <w:sz w:val="28"/>
          <w:szCs w:val="28"/>
        </w:rPr>
        <w:t>关于公布</w:t>
      </w:r>
      <w:r w:rsidR="00735F8D">
        <w:rPr>
          <w:rFonts w:ascii="宋体" w:eastAsia="宋体" w:hAnsi="宋体" w:hint="eastAsia"/>
          <w:sz w:val="28"/>
          <w:szCs w:val="28"/>
        </w:rPr>
        <w:t>学院</w:t>
      </w:r>
      <w:r w:rsidRPr="00AF06F9">
        <w:rPr>
          <w:rFonts w:ascii="宋体" w:eastAsia="宋体" w:hAnsi="宋体" w:hint="eastAsia"/>
          <w:sz w:val="28"/>
          <w:szCs w:val="28"/>
        </w:rPr>
        <w:t>各级实训室安全</w:t>
      </w:r>
      <w:r w:rsidR="00737D41" w:rsidRPr="00AF06F9">
        <w:rPr>
          <w:rFonts w:ascii="宋体" w:eastAsia="宋体" w:hAnsi="宋体" w:hint="eastAsia"/>
          <w:sz w:val="28"/>
          <w:szCs w:val="28"/>
        </w:rPr>
        <w:t>管理</w:t>
      </w:r>
      <w:r w:rsidRPr="00AF06F9">
        <w:rPr>
          <w:rFonts w:ascii="宋体" w:eastAsia="宋体" w:hAnsi="宋体" w:hint="eastAsia"/>
          <w:sz w:val="28"/>
          <w:szCs w:val="28"/>
        </w:rPr>
        <w:t>责任人的通知</w:t>
      </w:r>
    </w:p>
    <w:p w14:paraId="665177B3" w14:textId="096C101D" w:rsidR="00E664E0" w:rsidRPr="00AF06F9" w:rsidRDefault="00735F8D" w:rsidP="00E664E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学院</w:t>
      </w:r>
      <w:r w:rsidR="00E664E0" w:rsidRPr="00AF06F9">
        <w:rPr>
          <w:rFonts w:ascii="宋体" w:eastAsia="宋体" w:hAnsi="宋体" w:hint="eastAsia"/>
          <w:sz w:val="28"/>
          <w:szCs w:val="28"/>
        </w:rPr>
        <w:t>各单位：</w:t>
      </w:r>
    </w:p>
    <w:p w14:paraId="5610E877" w14:textId="15598C5B" w:rsidR="00E664E0" w:rsidRPr="00AF06F9" w:rsidRDefault="00E664E0" w:rsidP="006F6D1C">
      <w:pPr>
        <w:ind w:firstLine="570"/>
        <w:rPr>
          <w:rFonts w:ascii="宋体" w:eastAsia="宋体" w:hAnsi="宋体"/>
          <w:sz w:val="28"/>
          <w:szCs w:val="28"/>
        </w:rPr>
      </w:pPr>
      <w:r w:rsidRPr="00AF06F9">
        <w:rPr>
          <w:rFonts w:ascii="宋体" w:eastAsia="宋体" w:hAnsi="宋体" w:hint="eastAsia"/>
          <w:sz w:val="28"/>
          <w:szCs w:val="28"/>
        </w:rPr>
        <w:t>为贯彻落实教育部【2</w:t>
      </w:r>
      <w:r w:rsidRPr="00AF06F9">
        <w:rPr>
          <w:rFonts w:ascii="宋体" w:eastAsia="宋体" w:hAnsi="宋体"/>
          <w:sz w:val="28"/>
          <w:szCs w:val="28"/>
        </w:rPr>
        <w:t>019</w:t>
      </w:r>
      <w:r w:rsidRPr="00AF06F9">
        <w:rPr>
          <w:rFonts w:ascii="宋体" w:eastAsia="宋体" w:hAnsi="宋体" w:hint="eastAsia"/>
          <w:sz w:val="28"/>
          <w:szCs w:val="28"/>
        </w:rPr>
        <w:t>】1号、江苏省教育厅教科【2</w:t>
      </w:r>
      <w:r w:rsidRPr="00AF06F9">
        <w:rPr>
          <w:rFonts w:ascii="宋体" w:eastAsia="宋体" w:hAnsi="宋体"/>
          <w:sz w:val="28"/>
          <w:szCs w:val="28"/>
        </w:rPr>
        <w:t>019</w:t>
      </w:r>
      <w:r w:rsidRPr="00AF06F9">
        <w:rPr>
          <w:rFonts w:ascii="宋体" w:eastAsia="宋体" w:hAnsi="宋体" w:hint="eastAsia"/>
          <w:sz w:val="28"/>
          <w:szCs w:val="28"/>
        </w:rPr>
        <w:t>】1号与苏教</w:t>
      </w:r>
      <w:proofErr w:type="gramStart"/>
      <w:r w:rsidRPr="00AF06F9">
        <w:rPr>
          <w:rFonts w:ascii="宋体" w:eastAsia="宋体" w:hAnsi="宋体" w:hint="eastAsia"/>
          <w:sz w:val="28"/>
          <w:szCs w:val="28"/>
        </w:rPr>
        <w:t>办高函【2</w:t>
      </w:r>
      <w:r w:rsidRPr="00AF06F9">
        <w:rPr>
          <w:rFonts w:ascii="宋体" w:eastAsia="宋体" w:hAnsi="宋体"/>
          <w:sz w:val="28"/>
          <w:szCs w:val="28"/>
        </w:rPr>
        <w:t>019</w:t>
      </w:r>
      <w:r w:rsidRPr="00AF06F9">
        <w:rPr>
          <w:rFonts w:ascii="宋体" w:eastAsia="宋体" w:hAnsi="宋体" w:hint="eastAsia"/>
          <w:sz w:val="28"/>
          <w:szCs w:val="28"/>
        </w:rPr>
        <w:t>】</w:t>
      </w:r>
      <w:proofErr w:type="gramEnd"/>
      <w:r w:rsidR="00371CBB" w:rsidRPr="00AF06F9">
        <w:rPr>
          <w:rFonts w:ascii="宋体" w:eastAsia="宋体" w:hAnsi="宋体" w:hint="eastAsia"/>
          <w:sz w:val="28"/>
          <w:szCs w:val="28"/>
        </w:rPr>
        <w:t>4号等一系列文件及其附件精神和具体要求，</w:t>
      </w:r>
      <w:r w:rsidR="00737D41" w:rsidRPr="00AF06F9">
        <w:rPr>
          <w:rFonts w:ascii="宋体" w:eastAsia="宋体" w:hAnsi="宋体" w:hint="eastAsia"/>
          <w:sz w:val="28"/>
          <w:szCs w:val="28"/>
        </w:rPr>
        <w:t>切实做好</w:t>
      </w:r>
      <w:r w:rsidR="00735F8D">
        <w:rPr>
          <w:rFonts w:ascii="宋体" w:eastAsia="宋体" w:hAnsi="宋体" w:hint="eastAsia"/>
          <w:sz w:val="28"/>
          <w:szCs w:val="28"/>
        </w:rPr>
        <w:t>我院</w:t>
      </w:r>
      <w:r w:rsidR="00737D41" w:rsidRPr="00AF06F9">
        <w:rPr>
          <w:rFonts w:ascii="宋体" w:eastAsia="宋体" w:hAnsi="宋体" w:hint="eastAsia"/>
          <w:sz w:val="28"/>
          <w:szCs w:val="28"/>
        </w:rPr>
        <w:t>实训</w:t>
      </w:r>
      <w:proofErr w:type="gramStart"/>
      <w:r w:rsidR="00737D41" w:rsidRPr="00AF06F9">
        <w:rPr>
          <w:rFonts w:ascii="宋体" w:eastAsia="宋体" w:hAnsi="宋体" w:hint="eastAsia"/>
          <w:sz w:val="28"/>
          <w:szCs w:val="28"/>
        </w:rPr>
        <w:t>室安全</w:t>
      </w:r>
      <w:proofErr w:type="gramEnd"/>
      <w:r w:rsidR="00737D41" w:rsidRPr="00AF06F9">
        <w:rPr>
          <w:rFonts w:ascii="宋体" w:eastAsia="宋体" w:hAnsi="宋体" w:hint="eastAsia"/>
          <w:sz w:val="28"/>
          <w:szCs w:val="28"/>
        </w:rPr>
        <w:t>工作,</w:t>
      </w:r>
      <w:r w:rsidR="00897EFE">
        <w:rPr>
          <w:rFonts w:ascii="宋体" w:eastAsia="宋体" w:hAnsi="宋体" w:hint="eastAsia"/>
          <w:sz w:val="28"/>
          <w:szCs w:val="28"/>
        </w:rPr>
        <w:t>现</w:t>
      </w:r>
      <w:r w:rsidR="00371CBB" w:rsidRPr="00AF06F9">
        <w:rPr>
          <w:rFonts w:ascii="宋体" w:eastAsia="宋体" w:hAnsi="宋体" w:hint="eastAsia"/>
          <w:sz w:val="28"/>
          <w:szCs w:val="28"/>
        </w:rPr>
        <w:t>公布</w:t>
      </w:r>
      <w:r w:rsidR="00735F8D">
        <w:rPr>
          <w:rFonts w:ascii="宋体" w:eastAsia="宋体" w:hAnsi="宋体" w:hint="eastAsia"/>
          <w:sz w:val="28"/>
          <w:szCs w:val="28"/>
        </w:rPr>
        <w:t>学院</w:t>
      </w:r>
      <w:r w:rsidR="00371CBB" w:rsidRPr="00AF06F9">
        <w:rPr>
          <w:rFonts w:ascii="宋体" w:eastAsia="宋体" w:hAnsi="宋体" w:hint="eastAsia"/>
          <w:sz w:val="28"/>
          <w:szCs w:val="28"/>
        </w:rPr>
        <w:t>各级实训室安全</w:t>
      </w:r>
      <w:r w:rsidR="00737D41" w:rsidRPr="00AF06F9">
        <w:rPr>
          <w:rFonts w:ascii="宋体" w:eastAsia="宋体" w:hAnsi="宋体" w:hint="eastAsia"/>
          <w:sz w:val="28"/>
          <w:szCs w:val="28"/>
        </w:rPr>
        <w:t>管理</w:t>
      </w:r>
      <w:r w:rsidR="00371CBB" w:rsidRPr="00AF06F9">
        <w:rPr>
          <w:rFonts w:ascii="宋体" w:eastAsia="宋体" w:hAnsi="宋体" w:hint="eastAsia"/>
          <w:sz w:val="28"/>
          <w:szCs w:val="28"/>
        </w:rPr>
        <w:t>责任人。希望各级责任人认真学习相关文件精神，切实履行职责</w:t>
      </w:r>
      <w:r w:rsidR="006F6D1C" w:rsidRPr="00AF06F9">
        <w:rPr>
          <w:rFonts w:ascii="宋体" w:eastAsia="宋体" w:hAnsi="宋体" w:hint="eastAsia"/>
          <w:sz w:val="28"/>
          <w:szCs w:val="28"/>
        </w:rPr>
        <w:t>，为将</w:t>
      </w:r>
      <w:r w:rsidR="00735F8D">
        <w:rPr>
          <w:rFonts w:ascii="宋体" w:eastAsia="宋体" w:hAnsi="宋体" w:hint="eastAsia"/>
          <w:sz w:val="28"/>
          <w:szCs w:val="28"/>
        </w:rPr>
        <w:t>我院</w:t>
      </w:r>
      <w:r w:rsidR="00D85B99" w:rsidRPr="00AF06F9">
        <w:rPr>
          <w:rFonts w:ascii="宋体" w:eastAsia="宋体" w:hAnsi="宋体" w:hint="eastAsia"/>
          <w:sz w:val="28"/>
          <w:szCs w:val="28"/>
        </w:rPr>
        <w:t>实训</w:t>
      </w:r>
      <w:proofErr w:type="gramStart"/>
      <w:r w:rsidR="00D85B99" w:rsidRPr="00AF06F9">
        <w:rPr>
          <w:rFonts w:ascii="宋体" w:eastAsia="宋体" w:hAnsi="宋体" w:hint="eastAsia"/>
          <w:sz w:val="28"/>
          <w:szCs w:val="28"/>
        </w:rPr>
        <w:t>室安全</w:t>
      </w:r>
      <w:proofErr w:type="gramEnd"/>
      <w:r w:rsidR="00D85B99" w:rsidRPr="00AF06F9">
        <w:rPr>
          <w:rFonts w:ascii="宋体" w:eastAsia="宋体" w:hAnsi="宋体" w:hint="eastAsia"/>
          <w:sz w:val="28"/>
          <w:szCs w:val="28"/>
        </w:rPr>
        <w:t>工作做好、做扎实</w:t>
      </w:r>
      <w:r w:rsidR="006F6D1C" w:rsidRPr="00AF06F9">
        <w:rPr>
          <w:rFonts w:ascii="宋体" w:eastAsia="宋体" w:hAnsi="宋体" w:hint="eastAsia"/>
          <w:sz w:val="28"/>
          <w:szCs w:val="28"/>
        </w:rPr>
        <w:t>而共同努力。</w:t>
      </w:r>
    </w:p>
    <w:p w14:paraId="1A26BD3D" w14:textId="56B22AB6" w:rsidR="006F6D1C" w:rsidRPr="00AF06F9" w:rsidRDefault="006F6D1C" w:rsidP="006F6D1C">
      <w:pPr>
        <w:ind w:firstLine="570"/>
        <w:rPr>
          <w:rFonts w:ascii="宋体" w:eastAsia="宋体" w:hAnsi="宋体"/>
          <w:sz w:val="28"/>
          <w:szCs w:val="28"/>
        </w:rPr>
      </w:pPr>
    </w:p>
    <w:p w14:paraId="0D9DF5AD" w14:textId="77777777" w:rsidR="00FD3379" w:rsidRPr="00AF06F9" w:rsidRDefault="006F6D1C" w:rsidP="006F6D1C">
      <w:pPr>
        <w:ind w:firstLine="570"/>
        <w:rPr>
          <w:rFonts w:ascii="宋体" w:eastAsia="宋体" w:hAnsi="宋体"/>
          <w:sz w:val="28"/>
          <w:szCs w:val="28"/>
        </w:rPr>
      </w:pPr>
      <w:r w:rsidRPr="00AF06F9">
        <w:rPr>
          <w:rFonts w:ascii="宋体" w:eastAsia="宋体" w:hAnsi="宋体" w:hint="eastAsia"/>
          <w:sz w:val="28"/>
          <w:szCs w:val="28"/>
        </w:rPr>
        <w:t xml:space="preserve"> </w:t>
      </w:r>
      <w:r w:rsidRPr="00AF06F9">
        <w:rPr>
          <w:rFonts w:ascii="宋体" w:eastAsia="宋体" w:hAnsi="宋体"/>
          <w:sz w:val="28"/>
          <w:szCs w:val="28"/>
        </w:rPr>
        <w:t xml:space="preserve">                          </w:t>
      </w:r>
    </w:p>
    <w:p w14:paraId="4C6ECE58" w14:textId="77777777" w:rsidR="00FD3379" w:rsidRPr="00AF06F9" w:rsidRDefault="00FD3379" w:rsidP="006F6D1C">
      <w:pPr>
        <w:ind w:firstLine="570"/>
        <w:rPr>
          <w:rFonts w:ascii="宋体" w:eastAsia="宋体" w:hAnsi="宋体"/>
          <w:sz w:val="28"/>
          <w:szCs w:val="28"/>
        </w:rPr>
      </w:pPr>
    </w:p>
    <w:p w14:paraId="536061A1" w14:textId="77777777" w:rsidR="00FD3379" w:rsidRPr="00AF06F9" w:rsidRDefault="00FD3379" w:rsidP="00FD3379">
      <w:pPr>
        <w:ind w:firstLineChars="1550" w:firstLine="4340"/>
        <w:rPr>
          <w:rFonts w:ascii="宋体" w:eastAsia="宋体" w:hAnsi="宋体"/>
          <w:sz w:val="28"/>
          <w:szCs w:val="28"/>
        </w:rPr>
      </w:pPr>
    </w:p>
    <w:p w14:paraId="746B8679" w14:textId="77777777" w:rsidR="00FD3379" w:rsidRPr="00AF06F9" w:rsidRDefault="00FD3379" w:rsidP="00FD3379">
      <w:pPr>
        <w:ind w:firstLineChars="1550" w:firstLine="4340"/>
        <w:rPr>
          <w:rFonts w:ascii="宋体" w:eastAsia="宋体" w:hAnsi="宋体"/>
          <w:sz w:val="28"/>
          <w:szCs w:val="28"/>
        </w:rPr>
      </w:pPr>
    </w:p>
    <w:p w14:paraId="59977D54" w14:textId="77777777" w:rsidR="00FD3379" w:rsidRPr="00AF06F9" w:rsidRDefault="00FD3379" w:rsidP="00FD3379">
      <w:pPr>
        <w:ind w:firstLineChars="1550" w:firstLine="4340"/>
        <w:rPr>
          <w:rFonts w:ascii="宋体" w:eastAsia="宋体" w:hAnsi="宋体"/>
          <w:sz w:val="28"/>
          <w:szCs w:val="28"/>
        </w:rPr>
      </w:pPr>
    </w:p>
    <w:p w14:paraId="0C1D6ACD" w14:textId="5C12D58E" w:rsidR="006F6D1C" w:rsidRPr="00AF06F9" w:rsidRDefault="006F6D1C" w:rsidP="00CF5855">
      <w:pPr>
        <w:ind w:firstLineChars="1550" w:firstLine="4340"/>
        <w:jc w:val="right"/>
        <w:rPr>
          <w:rFonts w:ascii="宋体" w:eastAsia="宋体" w:hAnsi="宋体"/>
          <w:sz w:val="28"/>
          <w:szCs w:val="28"/>
        </w:rPr>
      </w:pPr>
      <w:r w:rsidRPr="00AF06F9">
        <w:rPr>
          <w:rFonts w:ascii="宋体" w:eastAsia="宋体" w:hAnsi="宋体"/>
          <w:sz w:val="28"/>
          <w:szCs w:val="28"/>
        </w:rPr>
        <w:t xml:space="preserve"> </w:t>
      </w:r>
      <w:r w:rsidRPr="00AF06F9">
        <w:rPr>
          <w:rFonts w:ascii="宋体" w:eastAsia="宋体" w:hAnsi="宋体" w:hint="eastAsia"/>
          <w:sz w:val="28"/>
          <w:szCs w:val="28"/>
        </w:rPr>
        <w:t>苏州高博软件技术职业学院</w:t>
      </w:r>
    </w:p>
    <w:p w14:paraId="3BA6BB5E" w14:textId="1781690D" w:rsidR="006F6D1C" w:rsidRPr="00AF06F9" w:rsidRDefault="006F6D1C" w:rsidP="00CF5855">
      <w:pPr>
        <w:ind w:firstLine="570"/>
        <w:jc w:val="right"/>
        <w:rPr>
          <w:rFonts w:ascii="宋体" w:eastAsia="宋体" w:hAnsi="宋体"/>
          <w:sz w:val="28"/>
          <w:szCs w:val="28"/>
        </w:rPr>
      </w:pPr>
      <w:r w:rsidRPr="00AF06F9">
        <w:rPr>
          <w:rFonts w:ascii="宋体" w:eastAsia="宋体" w:hAnsi="宋体" w:hint="eastAsia"/>
          <w:sz w:val="28"/>
          <w:szCs w:val="28"/>
        </w:rPr>
        <w:t xml:space="preserve"> </w:t>
      </w:r>
      <w:r w:rsidRPr="00AF06F9">
        <w:rPr>
          <w:rFonts w:ascii="宋体" w:eastAsia="宋体" w:hAnsi="宋体"/>
          <w:sz w:val="28"/>
          <w:szCs w:val="28"/>
        </w:rPr>
        <w:t xml:space="preserve">                               2019</w:t>
      </w:r>
      <w:r w:rsidRPr="00AF06F9">
        <w:rPr>
          <w:rFonts w:ascii="宋体" w:eastAsia="宋体" w:hAnsi="宋体" w:hint="eastAsia"/>
          <w:sz w:val="28"/>
          <w:szCs w:val="28"/>
        </w:rPr>
        <w:t>年4月1</w:t>
      </w:r>
      <w:r w:rsidRPr="00AF06F9">
        <w:rPr>
          <w:rFonts w:ascii="宋体" w:eastAsia="宋体" w:hAnsi="宋体"/>
          <w:sz w:val="28"/>
          <w:szCs w:val="28"/>
        </w:rPr>
        <w:t>8</w:t>
      </w:r>
      <w:r w:rsidRPr="00AF06F9">
        <w:rPr>
          <w:rFonts w:ascii="宋体" w:eastAsia="宋体" w:hAnsi="宋体" w:hint="eastAsia"/>
          <w:sz w:val="28"/>
          <w:szCs w:val="28"/>
        </w:rPr>
        <w:t>日</w:t>
      </w:r>
    </w:p>
    <w:p w14:paraId="0AACEEB2" w14:textId="274DC79B" w:rsidR="006F6D1C" w:rsidRPr="00AF06F9" w:rsidRDefault="006F6D1C" w:rsidP="006F6D1C">
      <w:pPr>
        <w:rPr>
          <w:rFonts w:ascii="宋体" w:eastAsia="宋体" w:hAnsi="宋体"/>
          <w:sz w:val="28"/>
          <w:szCs w:val="28"/>
        </w:rPr>
      </w:pPr>
    </w:p>
    <w:p w14:paraId="6DEF4DD6" w14:textId="108A045B" w:rsidR="006F6D1C" w:rsidRPr="00AF06F9" w:rsidRDefault="006F6D1C" w:rsidP="006F6D1C">
      <w:pPr>
        <w:rPr>
          <w:rFonts w:ascii="宋体" w:eastAsia="宋体" w:hAnsi="宋体"/>
          <w:sz w:val="28"/>
          <w:szCs w:val="28"/>
        </w:rPr>
      </w:pPr>
    </w:p>
    <w:p w14:paraId="19D5C30B" w14:textId="43A0EF60" w:rsidR="006F6D1C" w:rsidRPr="00AF06F9" w:rsidRDefault="006F6D1C" w:rsidP="006F6D1C">
      <w:pPr>
        <w:rPr>
          <w:rFonts w:ascii="宋体" w:eastAsia="宋体" w:hAnsi="宋体"/>
          <w:sz w:val="28"/>
          <w:szCs w:val="28"/>
        </w:rPr>
      </w:pPr>
      <w:r w:rsidRPr="00AF06F9">
        <w:rPr>
          <w:rFonts w:ascii="宋体" w:eastAsia="宋体" w:hAnsi="宋体" w:hint="eastAsia"/>
          <w:sz w:val="28"/>
          <w:szCs w:val="28"/>
        </w:rPr>
        <w:t>附件：苏州高博软件技术职业学院实训室安全责任人名单</w:t>
      </w:r>
    </w:p>
    <w:p w14:paraId="100C08C0" w14:textId="38B85D2E" w:rsidR="006F6D1C" w:rsidRPr="00AF06F9" w:rsidRDefault="006F6D1C" w:rsidP="006F6D1C">
      <w:pPr>
        <w:rPr>
          <w:rFonts w:ascii="宋体" w:eastAsia="宋体" w:hAnsi="宋体"/>
          <w:sz w:val="28"/>
          <w:szCs w:val="28"/>
        </w:rPr>
      </w:pPr>
    </w:p>
    <w:p w14:paraId="60D3DD4F" w14:textId="2E97B8B9" w:rsidR="006F6D1C" w:rsidRPr="00AF06F9" w:rsidRDefault="006F6D1C" w:rsidP="006F6D1C">
      <w:pPr>
        <w:rPr>
          <w:rFonts w:ascii="宋体" w:eastAsia="宋体" w:hAnsi="宋体"/>
          <w:sz w:val="28"/>
          <w:szCs w:val="28"/>
        </w:rPr>
      </w:pPr>
    </w:p>
    <w:p w14:paraId="0D966B93" w14:textId="5EA99C20" w:rsidR="00B42FF3" w:rsidRPr="00AF06F9" w:rsidRDefault="00B42FF3" w:rsidP="006F6D1C">
      <w:pPr>
        <w:rPr>
          <w:rFonts w:ascii="宋体" w:eastAsia="宋体" w:hAnsi="宋体"/>
          <w:sz w:val="28"/>
          <w:szCs w:val="28"/>
        </w:rPr>
      </w:pPr>
    </w:p>
    <w:p w14:paraId="2BD75A88" w14:textId="77777777" w:rsidR="00B42FF3" w:rsidRPr="00AF06F9" w:rsidRDefault="00B42FF3" w:rsidP="006F6D1C">
      <w:pPr>
        <w:rPr>
          <w:rFonts w:ascii="宋体" w:eastAsia="宋体" w:hAnsi="宋体"/>
          <w:sz w:val="28"/>
          <w:szCs w:val="28"/>
        </w:rPr>
      </w:pPr>
    </w:p>
    <w:p w14:paraId="71DD47BD" w14:textId="3E1F13E1" w:rsidR="006F6D1C" w:rsidRPr="00AF06F9" w:rsidRDefault="006F6D1C" w:rsidP="006F6D1C">
      <w:pPr>
        <w:jc w:val="center"/>
        <w:rPr>
          <w:rFonts w:ascii="宋体" w:eastAsia="宋体" w:hAnsi="宋体"/>
          <w:sz w:val="28"/>
          <w:szCs w:val="28"/>
        </w:rPr>
      </w:pPr>
      <w:r w:rsidRPr="00AF06F9">
        <w:rPr>
          <w:rFonts w:ascii="宋体" w:eastAsia="宋体" w:hAnsi="宋体" w:hint="eastAsia"/>
          <w:sz w:val="28"/>
          <w:szCs w:val="28"/>
        </w:rPr>
        <w:lastRenderedPageBreak/>
        <w:t>苏州高博软件技术职业学院实训室安全责任人名单</w:t>
      </w:r>
      <w:bookmarkStart w:id="0" w:name="_GoBack"/>
      <w:bookmarkEnd w:id="0"/>
    </w:p>
    <w:tbl>
      <w:tblPr>
        <w:tblStyle w:val="a9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985"/>
        <w:gridCol w:w="3397"/>
        <w:gridCol w:w="1139"/>
      </w:tblGrid>
      <w:tr w:rsidR="00247C7F" w:rsidRPr="00AF06F9" w14:paraId="57DDE62B" w14:textId="77777777" w:rsidTr="006802BA">
        <w:trPr>
          <w:jc w:val="center"/>
        </w:trPr>
        <w:tc>
          <w:tcPr>
            <w:tcW w:w="1418" w:type="dxa"/>
            <w:vAlign w:val="center"/>
          </w:tcPr>
          <w:p w14:paraId="51E9A3A1" w14:textId="77777777" w:rsidR="00247C7F" w:rsidRPr="007B62DF" w:rsidRDefault="00247C7F" w:rsidP="00D80E24">
            <w:pPr>
              <w:ind w:firstLineChars="50" w:firstLine="105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B62DF">
              <w:rPr>
                <w:rFonts w:ascii="宋体" w:eastAsia="宋体" w:hAnsi="宋体" w:hint="eastAsia"/>
                <w:b/>
                <w:szCs w:val="21"/>
              </w:rPr>
              <w:t>单  位</w:t>
            </w:r>
          </w:p>
        </w:tc>
        <w:tc>
          <w:tcPr>
            <w:tcW w:w="1276" w:type="dxa"/>
            <w:vAlign w:val="center"/>
          </w:tcPr>
          <w:p w14:paraId="0B3736F3" w14:textId="707C1060" w:rsidR="00247C7F" w:rsidRPr="007B62DF" w:rsidRDefault="00A97A0A" w:rsidP="003A0CC1">
            <w:pPr>
              <w:ind w:left="211" w:hangingChars="100" w:hanging="211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 w:rsidR="00247C7F" w:rsidRPr="007B62DF">
              <w:rPr>
                <w:rFonts w:ascii="宋体" w:eastAsia="宋体" w:hAnsi="宋体" w:hint="eastAsia"/>
                <w:b/>
                <w:szCs w:val="21"/>
              </w:rPr>
              <w:t>主要领导</w:t>
            </w:r>
          </w:p>
          <w:p w14:paraId="6043CB7D" w14:textId="77777777" w:rsidR="00247C7F" w:rsidRPr="007B62DF" w:rsidRDefault="00247C7F" w:rsidP="003A0CC1">
            <w:pPr>
              <w:ind w:left="211" w:hangingChars="100" w:hanging="211"/>
              <w:rPr>
                <w:rFonts w:ascii="宋体" w:eastAsia="宋体" w:hAnsi="宋体"/>
                <w:b/>
                <w:szCs w:val="21"/>
              </w:rPr>
            </w:pPr>
            <w:r w:rsidRPr="007B62DF">
              <w:rPr>
                <w:rFonts w:ascii="宋体" w:eastAsia="宋体" w:hAnsi="宋体" w:hint="eastAsia"/>
                <w:b/>
                <w:szCs w:val="21"/>
              </w:rPr>
              <w:t>第一责任人</w:t>
            </w:r>
          </w:p>
        </w:tc>
        <w:tc>
          <w:tcPr>
            <w:tcW w:w="1275" w:type="dxa"/>
            <w:vAlign w:val="center"/>
          </w:tcPr>
          <w:p w14:paraId="22DB78F4" w14:textId="628D2E21" w:rsidR="00247C7F" w:rsidRPr="007B62DF" w:rsidRDefault="00A97A0A" w:rsidP="003A0CC1">
            <w:pPr>
              <w:ind w:left="211" w:hangingChars="100" w:hanging="211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 w:rsidR="00247C7F" w:rsidRPr="007B62DF">
              <w:rPr>
                <w:rFonts w:ascii="宋体" w:eastAsia="宋体" w:hAnsi="宋体" w:hint="eastAsia"/>
                <w:b/>
                <w:szCs w:val="21"/>
              </w:rPr>
              <w:t>分管领导</w:t>
            </w:r>
          </w:p>
          <w:p w14:paraId="58BBE9C1" w14:textId="77777777" w:rsidR="00247C7F" w:rsidRPr="007B62DF" w:rsidRDefault="00247C7F" w:rsidP="003A0CC1">
            <w:pPr>
              <w:ind w:left="211" w:hangingChars="100" w:hanging="211"/>
              <w:rPr>
                <w:rFonts w:ascii="宋体" w:eastAsia="宋体" w:hAnsi="宋体"/>
                <w:b/>
                <w:szCs w:val="21"/>
              </w:rPr>
            </w:pPr>
            <w:r w:rsidRPr="007B62DF">
              <w:rPr>
                <w:rFonts w:ascii="宋体" w:eastAsia="宋体" w:hAnsi="宋体" w:hint="eastAsia"/>
                <w:b/>
                <w:szCs w:val="21"/>
              </w:rPr>
              <w:t>第一责任人</w:t>
            </w:r>
          </w:p>
        </w:tc>
        <w:tc>
          <w:tcPr>
            <w:tcW w:w="1985" w:type="dxa"/>
            <w:vAlign w:val="center"/>
          </w:tcPr>
          <w:p w14:paraId="7DB07A88" w14:textId="48B10F65" w:rsidR="0003058A" w:rsidRPr="007B62DF" w:rsidRDefault="007E19ED" w:rsidP="003A0CC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 w:rsidR="00247C7F" w:rsidRPr="007B62DF">
              <w:rPr>
                <w:rFonts w:ascii="宋体" w:eastAsia="宋体" w:hAnsi="宋体" w:hint="eastAsia"/>
                <w:b/>
                <w:szCs w:val="21"/>
              </w:rPr>
              <w:t>分管范围监督</w:t>
            </w:r>
            <w:r w:rsidR="003A2C38" w:rsidRPr="007B62DF">
              <w:rPr>
                <w:rFonts w:ascii="宋体" w:eastAsia="宋体" w:hAnsi="宋体" w:hint="eastAsia"/>
                <w:b/>
                <w:szCs w:val="21"/>
              </w:rPr>
              <w:t>检</w:t>
            </w:r>
          </w:p>
          <w:p w14:paraId="6947CE87" w14:textId="246B7573" w:rsidR="00247C7F" w:rsidRPr="007B62DF" w:rsidRDefault="00247C7F" w:rsidP="003A0CC1">
            <w:pPr>
              <w:rPr>
                <w:rFonts w:ascii="宋体" w:eastAsia="宋体" w:hAnsi="宋体"/>
                <w:b/>
                <w:szCs w:val="21"/>
              </w:rPr>
            </w:pPr>
            <w:proofErr w:type="gramStart"/>
            <w:r w:rsidRPr="007B62DF">
              <w:rPr>
                <w:rFonts w:ascii="宋体" w:eastAsia="宋体" w:hAnsi="宋体" w:hint="eastAsia"/>
                <w:b/>
                <w:szCs w:val="21"/>
              </w:rPr>
              <w:t>查</w:t>
            </w:r>
            <w:r w:rsidR="003A2C38" w:rsidRPr="007B62DF">
              <w:rPr>
                <w:rFonts w:ascii="宋体" w:eastAsia="宋体" w:hAnsi="宋体" w:hint="eastAsia"/>
                <w:b/>
                <w:szCs w:val="21"/>
              </w:rPr>
              <w:t>指导</w:t>
            </w:r>
            <w:proofErr w:type="gramEnd"/>
            <w:r w:rsidRPr="007B62DF">
              <w:rPr>
                <w:rFonts w:ascii="宋体" w:eastAsia="宋体" w:hAnsi="宋体" w:hint="eastAsia"/>
                <w:b/>
                <w:szCs w:val="21"/>
              </w:rPr>
              <w:t>管理职责人</w:t>
            </w:r>
          </w:p>
        </w:tc>
        <w:tc>
          <w:tcPr>
            <w:tcW w:w="3397" w:type="dxa"/>
            <w:vAlign w:val="center"/>
          </w:tcPr>
          <w:p w14:paraId="405C3259" w14:textId="77777777" w:rsidR="00247C7F" w:rsidRPr="007B62DF" w:rsidRDefault="00247C7F" w:rsidP="009C1C22">
            <w:pPr>
              <w:ind w:firstLineChars="500" w:firstLine="1054"/>
              <w:rPr>
                <w:rFonts w:ascii="宋体" w:eastAsia="宋体" w:hAnsi="宋体"/>
                <w:b/>
                <w:szCs w:val="21"/>
              </w:rPr>
            </w:pPr>
            <w:r w:rsidRPr="007B62DF">
              <w:rPr>
                <w:rFonts w:ascii="宋体" w:eastAsia="宋体" w:hAnsi="宋体" w:hint="eastAsia"/>
                <w:b/>
                <w:szCs w:val="21"/>
              </w:rPr>
              <w:t>实训室名称</w:t>
            </w:r>
          </w:p>
          <w:p w14:paraId="2C0455C1" w14:textId="77777777" w:rsidR="00247C7F" w:rsidRPr="007B62DF" w:rsidRDefault="00247C7F" w:rsidP="003A0CC1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39" w:type="dxa"/>
            <w:vAlign w:val="center"/>
          </w:tcPr>
          <w:p w14:paraId="3D5A9A4A" w14:textId="2D4FA9CB" w:rsidR="00247C7F" w:rsidRPr="007B62DF" w:rsidRDefault="00247C7F" w:rsidP="003A0CC1">
            <w:pPr>
              <w:rPr>
                <w:rFonts w:ascii="宋体" w:eastAsia="宋体" w:hAnsi="宋体"/>
                <w:b/>
                <w:szCs w:val="21"/>
              </w:rPr>
            </w:pPr>
            <w:r w:rsidRPr="007B62DF">
              <w:rPr>
                <w:rFonts w:ascii="宋体" w:eastAsia="宋体" w:hAnsi="宋体" w:hint="eastAsia"/>
                <w:b/>
                <w:szCs w:val="21"/>
              </w:rPr>
              <w:t>实训室安</w:t>
            </w:r>
            <w:r w:rsidR="00201736">
              <w:rPr>
                <w:rFonts w:ascii="宋体" w:eastAsia="宋体" w:hAnsi="宋体" w:hint="eastAsia"/>
                <w:b/>
                <w:szCs w:val="21"/>
              </w:rPr>
              <w:t xml:space="preserve">   </w:t>
            </w:r>
            <w:r w:rsidRPr="007B62DF">
              <w:rPr>
                <w:rFonts w:ascii="宋体" w:eastAsia="宋体" w:hAnsi="宋体" w:hint="eastAsia"/>
                <w:b/>
                <w:szCs w:val="21"/>
              </w:rPr>
              <w:t>全责任人</w:t>
            </w:r>
          </w:p>
        </w:tc>
      </w:tr>
      <w:tr w:rsidR="00247C7F" w:rsidRPr="00AF06F9" w14:paraId="6F03C57B" w14:textId="77777777" w:rsidTr="006802BA">
        <w:trPr>
          <w:trHeight w:val="420"/>
          <w:jc w:val="center"/>
        </w:trPr>
        <w:tc>
          <w:tcPr>
            <w:tcW w:w="1418" w:type="dxa"/>
            <w:vAlign w:val="center"/>
          </w:tcPr>
          <w:p w14:paraId="391C2C19" w14:textId="0C94BDF3" w:rsidR="00247C7F" w:rsidRPr="00AF06F9" w:rsidRDefault="00247C7F" w:rsidP="00FF129B">
            <w:pPr>
              <w:jc w:val="center"/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学</w:t>
            </w:r>
            <w:r w:rsidR="00CE0CBC" w:rsidRPr="00AF06F9">
              <w:rPr>
                <w:rFonts w:ascii="宋体" w:eastAsia="宋体" w:hAnsi="宋体" w:hint="eastAsia"/>
                <w:szCs w:val="21"/>
              </w:rPr>
              <w:t>校领导</w:t>
            </w:r>
          </w:p>
        </w:tc>
        <w:tc>
          <w:tcPr>
            <w:tcW w:w="1276" w:type="dxa"/>
            <w:vAlign w:val="center"/>
          </w:tcPr>
          <w:p w14:paraId="08D49A9F" w14:textId="77777777" w:rsidR="00247C7F" w:rsidRPr="00AF06F9" w:rsidRDefault="00247C7F" w:rsidP="00FF129B">
            <w:pPr>
              <w:ind w:left="210" w:hangingChars="100" w:hanging="210"/>
              <w:jc w:val="center"/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朱秀林</w:t>
            </w:r>
          </w:p>
        </w:tc>
        <w:tc>
          <w:tcPr>
            <w:tcW w:w="1275" w:type="dxa"/>
            <w:vAlign w:val="center"/>
          </w:tcPr>
          <w:p w14:paraId="2BAB25DD" w14:textId="77777777" w:rsidR="00247C7F" w:rsidRPr="00AF06F9" w:rsidRDefault="00247C7F" w:rsidP="00FF129B">
            <w:pPr>
              <w:ind w:left="210" w:hangingChars="100" w:hanging="210"/>
              <w:jc w:val="center"/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张明燕</w:t>
            </w:r>
          </w:p>
        </w:tc>
        <w:tc>
          <w:tcPr>
            <w:tcW w:w="1985" w:type="dxa"/>
            <w:vAlign w:val="center"/>
          </w:tcPr>
          <w:p w14:paraId="090CC76B" w14:textId="4D048D39" w:rsidR="00247C7F" w:rsidRPr="00AF06F9" w:rsidRDefault="007E19ED" w:rsidP="00CE0CB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247C7F" w:rsidRPr="00AF06F9">
              <w:rPr>
                <w:rFonts w:ascii="宋体" w:eastAsia="宋体" w:hAnsi="宋体" w:hint="eastAsia"/>
                <w:szCs w:val="21"/>
              </w:rPr>
              <w:t>陈家颐</w:t>
            </w:r>
            <w:r w:rsidR="00CE0CBC" w:rsidRPr="00AF06F9">
              <w:rPr>
                <w:rFonts w:ascii="宋体" w:eastAsia="宋体" w:hAnsi="宋体" w:hint="eastAsia"/>
                <w:szCs w:val="21"/>
              </w:rPr>
              <w:t>、徐子良</w:t>
            </w:r>
          </w:p>
        </w:tc>
        <w:tc>
          <w:tcPr>
            <w:tcW w:w="3397" w:type="dxa"/>
            <w:vAlign w:val="center"/>
          </w:tcPr>
          <w:p w14:paraId="3A5A5F08" w14:textId="77777777" w:rsidR="00247C7F" w:rsidRPr="00AF06F9" w:rsidRDefault="00247C7F" w:rsidP="005C2F0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14:paraId="37FC8EEC" w14:textId="77777777" w:rsidR="00247C7F" w:rsidRPr="00AF06F9" w:rsidRDefault="00247C7F" w:rsidP="003A0CC1">
            <w:pPr>
              <w:ind w:firstLineChars="100" w:firstLine="210"/>
              <w:rPr>
                <w:rFonts w:ascii="宋体" w:eastAsia="宋体" w:hAnsi="宋体"/>
                <w:szCs w:val="21"/>
              </w:rPr>
            </w:pPr>
          </w:p>
        </w:tc>
      </w:tr>
      <w:tr w:rsidR="00247C7F" w:rsidRPr="00AF06F9" w14:paraId="45E44E74" w14:textId="77777777" w:rsidTr="006802BA">
        <w:trPr>
          <w:trHeight w:val="334"/>
          <w:jc w:val="center"/>
        </w:trPr>
        <w:tc>
          <w:tcPr>
            <w:tcW w:w="1418" w:type="dxa"/>
            <w:vAlign w:val="center"/>
          </w:tcPr>
          <w:p w14:paraId="4B417315" w14:textId="1CE07247" w:rsidR="00247C7F" w:rsidRPr="00AF06F9" w:rsidRDefault="00CF0954" w:rsidP="00200FBF">
            <w:pPr>
              <w:tabs>
                <w:tab w:val="left" w:pos="645"/>
              </w:tabs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职能</w:t>
            </w:r>
            <w:r w:rsidR="00200FBF" w:rsidRPr="00AF06F9">
              <w:rPr>
                <w:rFonts w:ascii="宋体" w:eastAsia="宋体" w:hAnsi="宋体" w:hint="eastAsia"/>
                <w:szCs w:val="21"/>
              </w:rPr>
              <w:t>机构</w:t>
            </w:r>
          </w:p>
        </w:tc>
        <w:tc>
          <w:tcPr>
            <w:tcW w:w="1276" w:type="dxa"/>
            <w:vAlign w:val="center"/>
          </w:tcPr>
          <w:p w14:paraId="28E8B6CF" w14:textId="77777777" w:rsidR="00247C7F" w:rsidRPr="00AF06F9" w:rsidRDefault="00247C7F" w:rsidP="00FF129B">
            <w:pPr>
              <w:ind w:left="210" w:hangingChars="100" w:hanging="210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AF06F9">
              <w:rPr>
                <w:rFonts w:ascii="宋体" w:eastAsia="宋体" w:hAnsi="宋体" w:hint="eastAsia"/>
                <w:szCs w:val="21"/>
              </w:rPr>
              <w:t>耿明华</w:t>
            </w:r>
            <w:proofErr w:type="gramEnd"/>
          </w:p>
        </w:tc>
        <w:tc>
          <w:tcPr>
            <w:tcW w:w="1275" w:type="dxa"/>
            <w:vAlign w:val="center"/>
          </w:tcPr>
          <w:p w14:paraId="332A85F2" w14:textId="77777777" w:rsidR="00247C7F" w:rsidRPr="00AF06F9" w:rsidRDefault="00247C7F" w:rsidP="00FF129B">
            <w:pPr>
              <w:ind w:left="210" w:hangingChars="100" w:hanging="210"/>
              <w:jc w:val="center"/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陈永平</w:t>
            </w:r>
          </w:p>
        </w:tc>
        <w:tc>
          <w:tcPr>
            <w:tcW w:w="1985" w:type="dxa"/>
            <w:vAlign w:val="center"/>
          </w:tcPr>
          <w:p w14:paraId="2DAFF80F" w14:textId="42AAA32A" w:rsidR="00247C7F" w:rsidRPr="00AF06F9" w:rsidRDefault="007E19ED" w:rsidP="003A0CC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200FBF" w:rsidRPr="00AF06F9">
              <w:rPr>
                <w:rFonts w:ascii="宋体" w:eastAsia="宋体" w:hAnsi="宋体" w:hint="eastAsia"/>
                <w:szCs w:val="21"/>
              </w:rPr>
              <w:t>徐汀荣、夏亦晗</w:t>
            </w:r>
          </w:p>
          <w:p w14:paraId="0FE8E18D" w14:textId="27426BD5" w:rsidR="00200FBF" w:rsidRPr="00AF06F9" w:rsidRDefault="007E19ED" w:rsidP="003A0CC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200FBF" w:rsidRPr="00AF06F9">
              <w:rPr>
                <w:rFonts w:ascii="宋体" w:eastAsia="宋体" w:hAnsi="宋体" w:hint="eastAsia"/>
                <w:szCs w:val="21"/>
              </w:rPr>
              <w:t>孙宝珠</w:t>
            </w:r>
            <w:r w:rsidR="003A2C38" w:rsidRPr="00AF06F9">
              <w:rPr>
                <w:rFonts w:ascii="宋体" w:eastAsia="宋体" w:hAnsi="宋体" w:hint="eastAsia"/>
                <w:szCs w:val="21"/>
              </w:rPr>
              <w:t>、程志明</w:t>
            </w:r>
          </w:p>
        </w:tc>
        <w:tc>
          <w:tcPr>
            <w:tcW w:w="3397" w:type="dxa"/>
            <w:vAlign w:val="center"/>
          </w:tcPr>
          <w:p w14:paraId="4AA8119E" w14:textId="77777777" w:rsidR="00247C7F" w:rsidRPr="00AF06F9" w:rsidRDefault="00247C7F" w:rsidP="005C2F0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14:paraId="2CB8BAD5" w14:textId="77777777" w:rsidR="00247C7F" w:rsidRPr="00AF06F9" w:rsidRDefault="00247C7F" w:rsidP="003A0CC1">
            <w:pPr>
              <w:ind w:firstLineChars="100" w:firstLine="210"/>
              <w:rPr>
                <w:rFonts w:ascii="宋体" w:eastAsia="宋体" w:hAnsi="宋体"/>
                <w:szCs w:val="21"/>
              </w:rPr>
            </w:pPr>
          </w:p>
        </w:tc>
      </w:tr>
      <w:tr w:rsidR="00247C7F" w:rsidRPr="00AF06F9" w14:paraId="25FA0832" w14:textId="77777777" w:rsidTr="006802BA">
        <w:trPr>
          <w:jc w:val="center"/>
        </w:trPr>
        <w:tc>
          <w:tcPr>
            <w:tcW w:w="1418" w:type="dxa"/>
            <w:vMerge w:val="restart"/>
            <w:vAlign w:val="center"/>
          </w:tcPr>
          <w:p w14:paraId="32AEB0D5" w14:textId="77777777" w:rsidR="00D80E24" w:rsidRPr="00AF06F9" w:rsidRDefault="00FF129B" w:rsidP="00D80E24">
            <w:pPr>
              <w:jc w:val="center"/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信息软件</w:t>
            </w:r>
          </w:p>
          <w:p w14:paraId="3AA9F466" w14:textId="1FC06350" w:rsidR="00247C7F" w:rsidRPr="00AF06F9" w:rsidRDefault="00247C7F" w:rsidP="00D80E24">
            <w:pPr>
              <w:jc w:val="center"/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学</w:t>
            </w:r>
            <w:r w:rsidR="00FF129B" w:rsidRPr="00AF06F9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FF129B" w:rsidRPr="00AF06F9">
              <w:rPr>
                <w:rFonts w:ascii="宋体" w:eastAsia="宋体" w:hAnsi="宋体"/>
                <w:szCs w:val="21"/>
              </w:rPr>
              <w:t xml:space="preserve">   </w:t>
            </w:r>
            <w:r w:rsidRPr="00AF06F9">
              <w:rPr>
                <w:rFonts w:ascii="宋体" w:eastAsia="宋体" w:hAnsi="宋体" w:hint="eastAsia"/>
                <w:szCs w:val="21"/>
              </w:rPr>
              <w:t>院</w:t>
            </w:r>
          </w:p>
        </w:tc>
        <w:tc>
          <w:tcPr>
            <w:tcW w:w="1276" w:type="dxa"/>
            <w:vMerge w:val="restart"/>
            <w:vAlign w:val="center"/>
          </w:tcPr>
          <w:p w14:paraId="2511C1CD" w14:textId="77777777" w:rsidR="00247C7F" w:rsidRPr="00AF06F9" w:rsidRDefault="00247C7F" w:rsidP="00FF129B">
            <w:pPr>
              <w:ind w:left="210" w:hangingChars="100" w:hanging="210"/>
              <w:jc w:val="center"/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 xml:space="preserve">张 </w:t>
            </w:r>
            <w:r w:rsidRPr="00AF06F9">
              <w:rPr>
                <w:rFonts w:ascii="宋体" w:eastAsia="宋体" w:hAnsi="宋体"/>
                <w:szCs w:val="21"/>
              </w:rPr>
              <w:t xml:space="preserve"> </w:t>
            </w:r>
            <w:r w:rsidRPr="00AF06F9">
              <w:rPr>
                <w:rFonts w:ascii="宋体" w:eastAsia="宋体" w:hAnsi="宋体" w:hint="eastAsia"/>
                <w:szCs w:val="21"/>
              </w:rPr>
              <w:t>宏</w:t>
            </w:r>
          </w:p>
        </w:tc>
        <w:tc>
          <w:tcPr>
            <w:tcW w:w="1275" w:type="dxa"/>
            <w:vMerge w:val="restart"/>
            <w:vAlign w:val="center"/>
          </w:tcPr>
          <w:p w14:paraId="23C7A71D" w14:textId="77777777" w:rsidR="00247C7F" w:rsidRPr="00AF06F9" w:rsidRDefault="00247C7F" w:rsidP="00FF129B">
            <w:pPr>
              <w:ind w:left="210" w:hangingChars="100" w:hanging="210"/>
              <w:jc w:val="center"/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 xml:space="preserve">王 </w:t>
            </w:r>
            <w:r w:rsidRPr="00AF06F9">
              <w:rPr>
                <w:rFonts w:ascii="宋体" w:eastAsia="宋体" w:hAnsi="宋体"/>
                <w:szCs w:val="21"/>
              </w:rPr>
              <w:t xml:space="preserve"> </w:t>
            </w:r>
            <w:proofErr w:type="gramStart"/>
            <w:r w:rsidRPr="00AF06F9">
              <w:rPr>
                <w:rFonts w:ascii="宋体" w:eastAsia="宋体" w:hAnsi="宋体" w:hint="eastAsia"/>
                <w:szCs w:val="21"/>
              </w:rPr>
              <w:t>彤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14:paraId="0F449D91" w14:textId="77777777" w:rsidR="00247C7F" w:rsidRPr="00AF06F9" w:rsidRDefault="00247C7F" w:rsidP="00D80E24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7" w:type="dxa"/>
            <w:vAlign w:val="center"/>
          </w:tcPr>
          <w:p w14:paraId="5B9F7A1B" w14:textId="456880C8" w:rsidR="00247C7F" w:rsidRPr="00AF06F9" w:rsidRDefault="00247C7F" w:rsidP="003A0CC1">
            <w:pPr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网络工程</w:t>
            </w:r>
            <w:r w:rsidR="002120BF" w:rsidRPr="00AF06F9">
              <w:rPr>
                <w:rFonts w:ascii="宋体" w:eastAsia="宋体" w:hAnsi="宋体" w:hint="eastAsia"/>
                <w:szCs w:val="21"/>
              </w:rPr>
              <w:t>实训室</w:t>
            </w:r>
          </w:p>
        </w:tc>
        <w:tc>
          <w:tcPr>
            <w:tcW w:w="1139" w:type="dxa"/>
            <w:vAlign w:val="center"/>
          </w:tcPr>
          <w:p w14:paraId="101C3A6C" w14:textId="77777777" w:rsidR="00247C7F" w:rsidRPr="00AF06F9" w:rsidRDefault="00247C7F" w:rsidP="003A0CC1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朱明宇</w:t>
            </w:r>
          </w:p>
        </w:tc>
      </w:tr>
      <w:tr w:rsidR="00247C7F" w:rsidRPr="00AF06F9" w14:paraId="38AEEB5C" w14:textId="77777777" w:rsidTr="006802BA">
        <w:trPr>
          <w:jc w:val="center"/>
        </w:trPr>
        <w:tc>
          <w:tcPr>
            <w:tcW w:w="1418" w:type="dxa"/>
            <w:vMerge/>
            <w:vAlign w:val="center"/>
          </w:tcPr>
          <w:p w14:paraId="04191A2B" w14:textId="77777777" w:rsidR="00247C7F" w:rsidRPr="00AF06F9" w:rsidRDefault="00247C7F" w:rsidP="003A0CC1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520D9958" w14:textId="77777777" w:rsidR="00247C7F" w:rsidRPr="00AF06F9" w:rsidRDefault="00247C7F" w:rsidP="003A0CC1">
            <w:pPr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6FF50D38" w14:textId="77777777" w:rsidR="00247C7F" w:rsidRPr="00AF06F9" w:rsidRDefault="00247C7F" w:rsidP="003A0CC1">
            <w:pPr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23B3D620" w14:textId="77777777" w:rsidR="00247C7F" w:rsidRPr="00AF06F9" w:rsidRDefault="00247C7F" w:rsidP="003A0CC1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7" w:type="dxa"/>
            <w:vAlign w:val="center"/>
          </w:tcPr>
          <w:p w14:paraId="03E9586B" w14:textId="552147EE" w:rsidR="00247C7F" w:rsidRPr="00AF06F9" w:rsidRDefault="00247C7F" w:rsidP="003A0CC1">
            <w:pPr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物联网</w:t>
            </w:r>
            <w:r w:rsidR="002120BF" w:rsidRPr="00AF06F9">
              <w:rPr>
                <w:rFonts w:ascii="宋体" w:eastAsia="宋体" w:hAnsi="宋体" w:hint="eastAsia"/>
                <w:szCs w:val="21"/>
              </w:rPr>
              <w:t>实训室</w:t>
            </w:r>
          </w:p>
        </w:tc>
        <w:tc>
          <w:tcPr>
            <w:tcW w:w="1139" w:type="dxa"/>
            <w:vAlign w:val="center"/>
          </w:tcPr>
          <w:p w14:paraId="29F1B4B9" w14:textId="77777777" w:rsidR="00247C7F" w:rsidRPr="00AF06F9" w:rsidRDefault="00247C7F" w:rsidP="003A0CC1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 xml:space="preserve">李 </w:t>
            </w:r>
            <w:r w:rsidRPr="00AF06F9">
              <w:rPr>
                <w:rFonts w:ascii="宋体" w:eastAsia="宋体" w:hAnsi="宋体"/>
                <w:szCs w:val="21"/>
              </w:rPr>
              <w:t xml:space="preserve"> </w:t>
            </w:r>
            <w:r w:rsidRPr="00AF06F9">
              <w:rPr>
                <w:rFonts w:ascii="宋体" w:eastAsia="宋体" w:hAnsi="宋体" w:hint="eastAsia"/>
                <w:szCs w:val="21"/>
              </w:rPr>
              <w:t>梅</w:t>
            </w:r>
          </w:p>
        </w:tc>
      </w:tr>
      <w:tr w:rsidR="00F94132" w:rsidRPr="00AF06F9" w14:paraId="21729D79" w14:textId="77777777" w:rsidTr="006802BA">
        <w:trPr>
          <w:jc w:val="center"/>
        </w:trPr>
        <w:tc>
          <w:tcPr>
            <w:tcW w:w="1418" w:type="dxa"/>
            <w:vMerge w:val="restart"/>
            <w:vAlign w:val="center"/>
          </w:tcPr>
          <w:p w14:paraId="1BBB909A" w14:textId="6B05056C" w:rsidR="00F94132" w:rsidRPr="00AF06F9" w:rsidRDefault="00FB2E3A" w:rsidP="00FB2E3A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F94132" w:rsidRPr="00AF06F9">
              <w:rPr>
                <w:rFonts w:ascii="宋体" w:eastAsia="宋体" w:hAnsi="宋体" w:hint="eastAsia"/>
                <w:szCs w:val="21"/>
              </w:rPr>
              <w:t>机电学院</w:t>
            </w:r>
          </w:p>
        </w:tc>
        <w:tc>
          <w:tcPr>
            <w:tcW w:w="1276" w:type="dxa"/>
            <w:vMerge w:val="restart"/>
            <w:vAlign w:val="center"/>
          </w:tcPr>
          <w:p w14:paraId="05A722F7" w14:textId="1C5DD1A1" w:rsidR="00F94132" w:rsidRPr="00AF06F9" w:rsidRDefault="00FB2E3A" w:rsidP="00FB2E3A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F94132" w:rsidRPr="00AF06F9">
              <w:rPr>
                <w:rFonts w:ascii="宋体" w:eastAsia="宋体" w:hAnsi="宋体" w:hint="eastAsia"/>
                <w:szCs w:val="21"/>
              </w:rPr>
              <w:t>廖振强</w:t>
            </w:r>
          </w:p>
        </w:tc>
        <w:tc>
          <w:tcPr>
            <w:tcW w:w="1275" w:type="dxa"/>
            <w:vMerge w:val="restart"/>
            <w:vAlign w:val="center"/>
          </w:tcPr>
          <w:p w14:paraId="77F507FD" w14:textId="3A4F27B0" w:rsidR="00F94132" w:rsidRPr="00AF06F9" w:rsidRDefault="00FB2E3A" w:rsidP="00FB2E3A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F94132" w:rsidRPr="00AF06F9">
              <w:rPr>
                <w:rFonts w:ascii="宋体" w:eastAsia="宋体" w:hAnsi="宋体" w:hint="eastAsia"/>
                <w:szCs w:val="21"/>
              </w:rPr>
              <w:t>蔡伟义</w:t>
            </w:r>
          </w:p>
        </w:tc>
        <w:tc>
          <w:tcPr>
            <w:tcW w:w="1985" w:type="dxa"/>
            <w:vMerge w:val="restart"/>
            <w:vAlign w:val="center"/>
          </w:tcPr>
          <w:p w14:paraId="0E405FD6" w14:textId="77777777" w:rsidR="00F94132" w:rsidRPr="00AF06F9" w:rsidRDefault="00F94132" w:rsidP="003A0CC1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7" w:type="dxa"/>
            <w:vAlign w:val="center"/>
          </w:tcPr>
          <w:p w14:paraId="56A95002" w14:textId="18FF434C" w:rsidR="00F94132" w:rsidRPr="00AF06F9" w:rsidRDefault="00F94132" w:rsidP="003A0CC1">
            <w:pPr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轨道交通实训室</w:t>
            </w:r>
            <w:r w:rsidR="009C1C22" w:rsidRPr="00AF06F9">
              <w:rPr>
                <w:rFonts w:ascii="宋体" w:eastAsia="宋体" w:hAnsi="宋体" w:hint="eastAsia"/>
                <w:szCs w:val="21"/>
              </w:rPr>
              <w:t>（含沙盘、售检票）</w:t>
            </w:r>
          </w:p>
        </w:tc>
        <w:tc>
          <w:tcPr>
            <w:tcW w:w="1139" w:type="dxa"/>
            <w:vAlign w:val="center"/>
          </w:tcPr>
          <w:p w14:paraId="386F5091" w14:textId="3BEF25A0" w:rsidR="00F94132" w:rsidRPr="00AF06F9" w:rsidRDefault="002A5DC9" w:rsidP="003A0CC1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朱</w:t>
            </w:r>
            <w:r w:rsidR="005C2F0F" w:rsidRPr="00AF06F9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5C2F0F" w:rsidRPr="00AF06F9">
              <w:rPr>
                <w:rFonts w:ascii="宋体" w:eastAsia="宋体" w:hAnsi="宋体"/>
                <w:szCs w:val="21"/>
              </w:rPr>
              <w:t xml:space="preserve"> </w:t>
            </w:r>
            <w:proofErr w:type="gramStart"/>
            <w:r w:rsidR="005C2F0F" w:rsidRPr="00AF06F9">
              <w:rPr>
                <w:rFonts w:ascii="宋体" w:eastAsia="宋体" w:hAnsi="宋体" w:hint="eastAsia"/>
                <w:szCs w:val="21"/>
              </w:rPr>
              <w:t>佾</w:t>
            </w:r>
            <w:proofErr w:type="gramEnd"/>
          </w:p>
        </w:tc>
      </w:tr>
      <w:tr w:rsidR="00F94132" w:rsidRPr="00AF06F9" w14:paraId="50A45333" w14:textId="77777777" w:rsidTr="006802BA">
        <w:trPr>
          <w:jc w:val="center"/>
        </w:trPr>
        <w:tc>
          <w:tcPr>
            <w:tcW w:w="1418" w:type="dxa"/>
            <w:vMerge/>
            <w:vAlign w:val="center"/>
          </w:tcPr>
          <w:p w14:paraId="470443E5" w14:textId="54387195" w:rsidR="00F94132" w:rsidRPr="00AF06F9" w:rsidRDefault="00F94132" w:rsidP="00FF129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9AD8CAD" w14:textId="2B505FDE" w:rsidR="00F94132" w:rsidRPr="00AF06F9" w:rsidRDefault="00F94132" w:rsidP="00FF129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61FA6C36" w14:textId="3DF7F75E" w:rsidR="00F94132" w:rsidRPr="00AF06F9" w:rsidRDefault="00F94132" w:rsidP="00FF129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5F1649A1" w14:textId="77777777" w:rsidR="00F94132" w:rsidRPr="00AF06F9" w:rsidRDefault="00F94132" w:rsidP="003A0CC1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7" w:type="dxa"/>
            <w:vAlign w:val="center"/>
          </w:tcPr>
          <w:p w14:paraId="7513828C" w14:textId="5C28F075" w:rsidR="00F94132" w:rsidRPr="00AF06F9" w:rsidRDefault="00F94132" w:rsidP="003A0CC1">
            <w:pPr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汽车工程技术实训室</w:t>
            </w:r>
          </w:p>
        </w:tc>
        <w:tc>
          <w:tcPr>
            <w:tcW w:w="1139" w:type="dxa"/>
            <w:vAlign w:val="center"/>
          </w:tcPr>
          <w:p w14:paraId="088425A1" w14:textId="2DB3E730" w:rsidR="00F94132" w:rsidRPr="00AF06F9" w:rsidRDefault="00F94132" w:rsidP="003A0CC1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周雪峰</w:t>
            </w:r>
          </w:p>
        </w:tc>
      </w:tr>
      <w:tr w:rsidR="00F94132" w:rsidRPr="00AF06F9" w14:paraId="56FD6D98" w14:textId="77777777" w:rsidTr="006802BA">
        <w:trPr>
          <w:jc w:val="center"/>
        </w:trPr>
        <w:tc>
          <w:tcPr>
            <w:tcW w:w="1418" w:type="dxa"/>
            <w:vMerge/>
            <w:vAlign w:val="center"/>
          </w:tcPr>
          <w:p w14:paraId="3BE0265C" w14:textId="75E28624" w:rsidR="00F94132" w:rsidRPr="00AF06F9" w:rsidRDefault="00F94132" w:rsidP="00FF129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212C5996" w14:textId="4D2CB9FA" w:rsidR="00F94132" w:rsidRPr="00AF06F9" w:rsidRDefault="00F94132" w:rsidP="00FF129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3D7591E1" w14:textId="5095151B" w:rsidR="00F94132" w:rsidRPr="00AF06F9" w:rsidRDefault="00F94132" w:rsidP="00FF129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626A3C07" w14:textId="77777777" w:rsidR="00F94132" w:rsidRPr="00AF06F9" w:rsidRDefault="00F94132" w:rsidP="003A0CC1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7" w:type="dxa"/>
            <w:vAlign w:val="center"/>
          </w:tcPr>
          <w:p w14:paraId="208DC9D6" w14:textId="2C5CCC66" w:rsidR="00F94132" w:rsidRPr="00AF06F9" w:rsidRDefault="00F94132" w:rsidP="003A0CC1">
            <w:pPr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cs="楷体" w:hint="eastAsia"/>
                <w:bCs/>
                <w:szCs w:val="21"/>
              </w:rPr>
              <w:t>液压与气动实训室</w:t>
            </w:r>
          </w:p>
        </w:tc>
        <w:tc>
          <w:tcPr>
            <w:tcW w:w="1139" w:type="dxa"/>
            <w:vAlign w:val="center"/>
          </w:tcPr>
          <w:p w14:paraId="7A84E2CB" w14:textId="2FED9CF1" w:rsidR="00F94132" w:rsidRPr="00AF06F9" w:rsidRDefault="00F94132" w:rsidP="003A0CC1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proofErr w:type="gramStart"/>
            <w:r w:rsidRPr="00AF06F9">
              <w:rPr>
                <w:rFonts w:ascii="宋体" w:eastAsia="宋体" w:hAnsi="宋体" w:hint="eastAsia"/>
                <w:szCs w:val="21"/>
              </w:rPr>
              <w:t>杨帅鹏</w:t>
            </w:r>
            <w:proofErr w:type="gramEnd"/>
          </w:p>
        </w:tc>
      </w:tr>
      <w:tr w:rsidR="00F94132" w:rsidRPr="00AF06F9" w14:paraId="6D8E4DC0" w14:textId="77777777" w:rsidTr="006802BA">
        <w:trPr>
          <w:trHeight w:val="270"/>
          <w:jc w:val="center"/>
        </w:trPr>
        <w:tc>
          <w:tcPr>
            <w:tcW w:w="1418" w:type="dxa"/>
            <w:vMerge/>
            <w:vAlign w:val="center"/>
          </w:tcPr>
          <w:p w14:paraId="2987ED35" w14:textId="22DF618D" w:rsidR="00F94132" w:rsidRPr="00AF06F9" w:rsidRDefault="00F94132" w:rsidP="00FF129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5EA3DA5A" w14:textId="7A1639C6" w:rsidR="00F94132" w:rsidRPr="00AF06F9" w:rsidRDefault="00F94132" w:rsidP="00FF129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4A0E95EE" w14:textId="15DD100E" w:rsidR="00F94132" w:rsidRPr="00AF06F9" w:rsidRDefault="00F94132" w:rsidP="00FF129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4639D052" w14:textId="77777777" w:rsidR="00F94132" w:rsidRPr="00AF06F9" w:rsidRDefault="00F94132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7" w:type="dxa"/>
            <w:vAlign w:val="center"/>
          </w:tcPr>
          <w:p w14:paraId="10BCC5CE" w14:textId="78D1560A" w:rsidR="00F94132" w:rsidRPr="00AF06F9" w:rsidRDefault="00F94132" w:rsidP="0003058A">
            <w:pPr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钳工实训室</w:t>
            </w:r>
          </w:p>
        </w:tc>
        <w:tc>
          <w:tcPr>
            <w:tcW w:w="1139" w:type="dxa"/>
            <w:vAlign w:val="center"/>
          </w:tcPr>
          <w:p w14:paraId="34FD1EAB" w14:textId="77777777" w:rsidR="00F94132" w:rsidRPr="00AF06F9" w:rsidRDefault="00F94132" w:rsidP="003A0CC1">
            <w:pPr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 xml:space="preserve"> 盛松梅</w:t>
            </w:r>
          </w:p>
        </w:tc>
      </w:tr>
      <w:tr w:rsidR="00F94132" w:rsidRPr="00AF06F9" w14:paraId="3AC57049" w14:textId="77777777" w:rsidTr="006802BA">
        <w:trPr>
          <w:trHeight w:val="270"/>
          <w:jc w:val="center"/>
        </w:trPr>
        <w:tc>
          <w:tcPr>
            <w:tcW w:w="1418" w:type="dxa"/>
            <w:vMerge/>
            <w:vAlign w:val="center"/>
          </w:tcPr>
          <w:p w14:paraId="0749B178" w14:textId="77777777" w:rsidR="00F94132" w:rsidRPr="00AF06F9" w:rsidRDefault="00F94132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3129FFAB" w14:textId="77777777" w:rsidR="00F94132" w:rsidRPr="00AF06F9" w:rsidRDefault="00F94132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07869BC3" w14:textId="77777777" w:rsidR="00F94132" w:rsidRPr="00AF06F9" w:rsidRDefault="00F94132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216EB91B" w14:textId="77777777" w:rsidR="00F94132" w:rsidRPr="00AF06F9" w:rsidRDefault="00F94132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7" w:type="dxa"/>
            <w:vAlign w:val="center"/>
          </w:tcPr>
          <w:p w14:paraId="551BD531" w14:textId="5EDBD156" w:rsidR="00F94132" w:rsidRPr="00AF06F9" w:rsidRDefault="00F94132" w:rsidP="0003058A">
            <w:pPr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电梯工程技术实训室</w:t>
            </w:r>
          </w:p>
        </w:tc>
        <w:tc>
          <w:tcPr>
            <w:tcW w:w="1139" w:type="dxa"/>
            <w:vAlign w:val="center"/>
          </w:tcPr>
          <w:p w14:paraId="27CE920B" w14:textId="0E18035C" w:rsidR="00F94132" w:rsidRPr="00AF06F9" w:rsidRDefault="00F94132" w:rsidP="003A0CC1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proofErr w:type="gramStart"/>
            <w:r w:rsidRPr="00AF06F9">
              <w:rPr>
                <w:rFonts w:ascii="宋体" w:eastAsia="宋体" w:hAnsi="宋体" w:hint="eastAsia"/>
                <w:szCs w:val="21"/>
              </w:rPr>
              <w:t>丁荣晖</w:t>
            </w:r>
            <w:proofErr w:type="gramEnd"/>
          </w:p>
        </w:tc>
      </w:tr>
      <w:tr w:rsidR="00F94132" w:rsidRPr="00AF06F9" w14:paraId="18AC1366" w14:textId="77777777" w:rsidTr="006802BA">
        <w:trPr>
          <w:trHeight w:val="270"/>
          <w:jc w:val="center"/>
        </w:trPr>
        <w:tc>
          <w:tcPr>
            <w:tcW w:w="1418" w:type="dxa"/>
            <w:vMerge/>
            <w:vAlign w:val="center"/>
          </w:tcPr>
          <w:p w14:paraId="6E76DBA0" w14:textId="77777777" w:rsidR="00F94132" w:rsidRPr="00AF06F9" w:rsidRDefault="00F94132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60D48C53" w14:textId="77777777" w:rsidR="00F94132" w:rsidRPr="00AF06F9" w:rsidRDefault="00F94132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55182817" w14:textId="77777777" w:rsidR="00F94132" w:rsidRPr="00AF06F9" w:rsidRDefault="00F94132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1AC6CF54" w14:textId="77777777" w:rsidR="00F94132" w:rsidRPr="00AF06F9" w:rsidRDefault="00F94132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7" w:type="dxa"/>
            <w:vAlign w:val="center"/>
          </w:tcPr>
          <w:p w14:paraId="580C7C3E" w14:textId="08B0C3D4" w:rsidR="00F94132" w:rsidRPr="00AF06F9" w:rsidRDefault="00F94132" w:rsidP="0003058A">
            <w:pPr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无人机应用技术实训室</w:t>
            </w:r>
          </w:p>
        </w:tc>
        <w:tc>
          <w:tcPr>
            <w:tcW w:w="1139" w:type="dxa"/>
            <w:vAlign w:val="center"/>
          </w:tcPr>
          <w:p w14:paraId="72072F3C" w14:textId="7DBCDB63" w:rsidR="00F94132" w:rsidRPr="00AF06F9" w:rsidRDefault="00F94132" w:rsidP="003A0CC1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 xml:space="preserve">顾 </w:t>
            </w:r>
            <w:r w:rsidRPr="00AF06F9">
              <w:rPr>
                <w:rFonts w:ascii="宋体" w:eastAsia="宋体" w:hAnsi="宋体"/>
                <w:szCs w:val="21"/>
              </w:rPr>
              <w:t xml:space="preserve"> </w:t>
            </w:r>
            <w:r w:rsidRPr="00AF06F9">
              <w:rPr>
                <w:rFonts w:ascii="宋体" w:eastAsia="宋体" w:hAnsi="宋体" w:hint="eastAsia"/>
                <w:szCs w:val="21"/>
              </w:rPr>
              <w:t>诚</w:t>
            </w:r>
          </w:p>
        </w:tc>
      </w:tr>
      <w:tr w:rsidR="00F94132" w:rsidRPr="00AF06F9" w14:paraId="130F3BC9" w14:textId="77777777" w:rsidTr="006802BA">
        <w:trPr>
          <w:trHeight w:val="270"/>
          <w:jc w:val="center"/>
        </w:trPr>
        <w:tc>
          <w:tcPr>
            <w:tcW w:w="1418" w:type="dxa"/>
            <w:vMerge/>
            <w:vAlign w:val="center"/>
          </w:tcPr>
          <w:p w14:paraId="76342778" w14:textId="77777777" w:rsidR="00F94132" w:rsidRPr="00AF06F9" w:rsidRDefault="00F94132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49DB218D" w14:textId="77777777" w:rsidR="00F94132" w:rsidRPr="00AF06F9" w:rsidRDefault="00F94132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76A2FAE8" w14:textId="77777777" w:rsidR="00F94132" w:rsidRPr="00AF06F9" w:rsidRDefault="00F94132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65808A91" w14:textId="77777777" w:rsidR="00F94132" w:rsidRPr="00AF06F9" w:rsidRDefault="00F94132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7" w:type="dxa"/>
            <w:vAlign w:val="center"/>
          </w:tcPr>
          <w:p w14:paraId="0F50D949" w14:textId="002974BD" w:rsidR="00F94132" w:rsidRPr="00AF06F9" w:rsidRDefault="00F94132" w:rsidP="0003058A">
            <w:pPr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工业机器人技术实训室</w:t>
            </w:r>
          </w:p>
        </w:tc>
        <w:tc>
          <w:tcPr>
            <w:tcW w:w="1139" w:type="dxa"/>
            <w:vAlign w:val="center"/>
          </w:tcPr>
          <w:p w14:paraId="2BAC7B9F" w14:textId="714A5B60" w:rsidR="00F94132" w:rsidRPr="00AF06F9" w:rsidRDefault="00F94132" w:rsidP="003A0CC1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 xml:space="preserve">沈 </w:t>
            </w:r>
            <w:r w:rsidRPr="00AF06F9">
              <w:rPr>
                <w:rFonts w:ascii="宋体" w:eastAsia="宋体" w:hAnsi="宋体"/>
                <w:szCs w:val="21"/>
              </w:rPr>
              <w:t xml:space="preserve"> </w:t>
            </w:r>
            <w:proofErr w:type="gramStart"/>
            <w:r w:rsidRPr="00AF06F9">
              <w:rPr>
                <w:rFonts w:ascii="宋体" w:eastAsia="宋体" w:hAnsi="宋体" w:hint="eastAsia"/>
                <w:szCs w:val="21"/>
              </w:rPr>
              <w:t>凯</w:t>
            </w:r>
            <w:proofErr w:type="gramEnd"/>
          </w:p>
        </w:tc>
      </w:tr>
      <w:tr w:rsidR="00F94132" w:rsidRPr="00AF06F9" w14:paraId="1F04004D" w14:textId="77777777" w:rsidTr="006802BA">
        <w:trPr>
          <w:trHeight w:val="360"/>
          <w:jc w:val="center"/>
        </w:trPr>
        <w:tc>
          <w:tcPr>
            <w:tcW w:w="1418" w:type="dxa"/>
            <w:vMerge/>
            <w:vAlign w:val="center"/>
          </w:tcPr>
          <w:p w14:paraId="43717484" w14:textId="77777777" w:rsidR="00F94132" w:rsidRPr="00AF06F9" w:rsidRDefault="00F94132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728FB72E" w14:textId="77777777" w:rsidR="00F94132" w:rsidRPr="00AF06F9" w:rsidRDefault="00F94132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77900FA7" w14:textId="77777777" w:rsidR="00F94132" w:rsidRPr="00AF06F9" w:rsidRDefault="00F94132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08EBD385" w14:textId="77777777" w:rsidR="00F94132" w:rsidRPr="00AF06F9" w:rsidRDefault="00F94132" w:rsidP="003A0CC1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7" w:type="dxa"/>
            <w:vAlign w:val="center"/>
          </w:tcPr>
          <w:p w14:paraId="18CBBA33" w14:textId="29EBE37E" w:rsidR="00F94132" w:rsidRPr="00AF06F9" w:rsidRDefault="00F94132" w:rsidP="003A0CC1">
            <w:pPr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cs="楷体" w:hint="eastAsia"/>
                <w:bCs/>
                <w:color w:val="000000" w:themeColor="text1"/>
                <w:szCs w:val="21"/>
              </w:rPr>
              <w:t>电工电子技术（1）实训室</w:t>
            </w:r>
          </w:p>
        </w:tc>
        <w:tc>
          <w:tcPr>
            <w:tcW w:w="1139" w:type="dxa"/>
            <w:vAlign w:val="center"/>
          </w:tcPr>
          <w:p w14:paraId="5AB2F8EA" w14:textId="77777777" w:rsidR="00F94132" w:rsidRPr="00AF06F9" w:rsidRDefault="00F94132" w:rsidP="003A0CC1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 xml:space="preserve">胡 </w:t>
            </w:r>
            <w:r w:rsidRPr="00AF06F9">
              <w:rPr>
                <w:rFonts w:ascii="宋体" w:eastAsia="宋体" w:hAnsi="宋体"/>
                <w:szCs w:val="21"/>
              </w:rPr>
              <w:t xml:space="preserve"> </w:t>
            </w:r>
            <w:r w:rsidRPr="00AF06F9">
              <w:rPr>
                <w:rFonts w:ascii="宋体" w:eastAsia="宋体" w:hAnsi="宋体" w:hint="eastAsia"/>
                <w:szCs w:val="21"/>
              </w:rPr>
              <w:t>诚</w:t>
            </w:r>
          </w:p>
        </w:tc>
      </w:tr>
      <w:tr w:rsidR="00F94132" w:rsidRPr="00AF06F9" w14:paraId="3AE960BA" w14:textId="77777777" w:rsidTr="006802BA">
        <w:trPr>
          <w:trHeight w:val="375"/>
          <w:jc w:val="center"/>
        </w:trPr>
        <w:tc>
          <w:tcPr>
            <w:tcW w:w="1418" w:type="dxa"/>
            <w:vMerge/>
            <w:vAlign w:val="center"/>
          </w:tcPr>
          <w:p w14:paraId="778C54E6" w14:textId="77777777" w:rsidR="00F94132" w:rsidRPr="00AF06F9" w:rsidRDefault="00F94132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5DA1EDF8" w14:textId="77777777" w:rsidR="00F94132" w:rsidRPr="00AF06F9" w:rsidRDefault="00F94132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4E06362F" w14:textId="77777777" w:rsidR="00F94132" w:rsidRPr="00AF06F9" w:rsidRDefault="00F94132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06CF6A64" w14:textId="77777777" w:rsidR="00F94132" w:rsidRPr="00AF06F9" w:rsidRDefault="00F94132" w:rsidP="003A0CC1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7" w:type="dxa"/>
            <w:vAlign w:val="center"/>
          </w:tcPr>
          <w:p w14:paraId="7FBB289F" w14:textId="2A2FAD5D" w:rsidR="00F94132" w:rsidRPr="00AF06F9" w:rsidRDefault="00F94132" w:rsidP="003A0CC1">
            <w:pPr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cs="楷体" w:hint="eastAsia"/>
                <w:bCs/>
                <w:color w:val="000000" w:themeColor="text1"/>
                <w:szCs w:val="21"/>
              </w:rPr>
              <w:t>电工电子技术（2）实训室</w:t>
            </w:r>
          </w:p>
        </w:tc>
        <w:tc>
          <w:tcPr>
            <w:tcW w:w="1139" w:type="dxa"/>
            <w:vAlign w:val="center"/>
          </w:tcPr>
          <w:p w14:paraId="4A124B8E" w14:textId="77777777" w:rsidR="00F94132" w:rsidRPr="00AF06F9" w:rsidRDefault="00F94132" w:rsidP="003A0CC1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 xml:space="preserve">胡 </w:t>
            </w:r>
            <w:r w:rsidRPr="00AF06F9">
              <w:rPr>
                <w:rFonts w:ascii="宋体" w:eastAsia="宋体" w:hAnsi="宋体"/>
                <w:szCs w:val="21"/>
              </w:rPr>
              <w:t xml:space="preserve"> </w:t>
            </w:r>
            <w:r w:rsidRPr="00AF06F9">
              <w:rPr>
                <w:rFonts w:ascii="宋体" w:eastAsia="宋体" w:hAnsi="宋体" w:hint="eastAsia"/>
                <w:szCs w:val="21"/>
              </w:rPr>
              <w:t>诚</w:t>
            </w:r>
          </w:p>
        </w:tc>
      </w:tr>
      <w:tr w:rsidR="00F94132" w:rsidRPr="00AF06F9" w14:paraId="193EE0A1" w14:textId="77777777" w:rsidTr="006802BA">
        <w:trPr>
          <w:trHeight w:val="405"/>
          <w:jc w:val="center"/>
        </w:trPr>
        <w:tc>
          <w:tcPr>
            <w:tcW w:w="1418" w:type="dxa"/>
            <w:vMerge/>
            <w:vAlign w:val="center"/>
          </w:tcPr>
          <w:p w14:paraId="263086C1" w14:textId="77777777" w:rsidR="00F94132" w:rsidRPr="00AF06F9" w:rsidRDefault="00F94132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2EAE6305" w14:textId="77777777" w:rsidR="00F94132" w:rsidRPr="00AF06F9" w:rsidRDefault="00F94132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354B402A" w14:textId="77777777" w:rsidR="00F94132" w:rsidRPr="00AF06F9" w:rsidRDefault="00F94132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6BECE360" w14:textId="77777777" w:rsidR="00F94132" w:rsidRPr="00AF06F9" w:rsidRDefault="00F94132" w:rsidP="003A0CC1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7" w:type="dxa"/>
            <w:vAlign w:val="center"/>
          </w:tcPr>
          <w:p w14:paraId="54D50B1D" w14:textId="06284DC3" w:rsidR="00F94132" w:rsidRPr="00AF06F9" w:rsidRDefault="00F94132" w:rsidP="003A0CC1">
            <w:pPr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cs="楷体" w:hint="eastAsia"/>
                <w:bCs/>
                <w:color w:val="000000" w:themeColor="text1"/>
                <w:szCs w:val="21"/>
              </w:rPr>
              <w:t>电工电子技术（3）</w:t>
            </w:r>
            <w:r w:rsidR="00037F26" w:rsidRPr="00AF06F9">
              <w:rPr>
                <w:rFonts w:ascii="宋体" w:eastAsia="宋体" w:hAnsi="宋体" w:cs="楷体" w:hint="eastAsia"/>
                <w:bCs/>
                <w:color w:val="000000" w:themeColor="text1"/>
                <w:szCs w:val="21"/>
              </w:rPr>
              <w:t>P</w:t>
            </w:r>
            <w:r w:rsidR="00037F26" w:rsidRPr="00AF06F9">
              <w:rPr>
                <w:rFonts w:ascii="宋体" w:eastAsia="宋体" w:hAnsi="宋体" w:cs="楷体"/>
                <w:bCs/>
                <w:color w:val="000000" w:themeColor="text1"/>
                <w:szCs w:val="21"/>
              </w:rPr>
              <w:t>LC</w:t>
            </w:r>
            <w:r w:rsidRPr="00AF06F9">
              <w:rPr>
                <w:rFonts w:ascii="宋体" w:eastAsia="宋体" w:hAnsi="宋体" w:cs="楷体" w:hint="eastAsia"/>
                <w:bCs/>
                <w:color w:val="000000" w:themeColor="text1"/>
                <w:szCs w:val="21"/>
              </w:rPr>
              <w:t>实训室</w:t>
            </w:r>
          </w:p>
        </w:tc>
        <w:tc>
          <w:tcPr>
            <w:tcW w:w="1139" w:type="dxa"/>
            <w:vAlign w:val="center"/>
          </w:tcPr>
          <w:p w14:paraId="0C183F3E" w14:textId="77777777" w:rsidR="00F94132" w:rsidRPr="00AF06F9" w:rsidRDefault="00F94132" w:rsidP="003A0CC1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 xml:space="preserve">沈 </w:t>
            </w:r>
            <w:r w:rsidRPr="00AF06F9">
              <w:rPr>
                <w:rFonts w:ascii="宋体" w:eastAsia="宋体" w:hAnsi="宋体"/>
                <w:szCs w:val="21"/>
              </w:rPr>
              <w:t xml:space="preserve"> </w:t>
            </w:r>
            <w:proofErr w:type="gramStart"/>
            <w:r w:rsidRPr="00AF06F9">
              <w:rPr>
                <w:rFonts w:ascii="宋体" w:eastAsia="宋体" w:hAnsi="宋体" w:hint="eastAsia"/>
                <w:szCs w:val="21"/>
              </w:rPr>
              <w:t>凯</w:t>
            </w:r>
            <w:proofErr w:type="gramEnd"/>
          </w:p>
        </w:tc>
      </w:tr>
      <w:tr w:rsidR="00F443B6" w:rsidRPr="00AF06F9" w14:paraId="0F391C59" w14:textId="77777777" w:rsidTr="006802BA">
        <w:trPr>
          <w:jc w:val="center"/>
        </w:trPr>
        <w:tc>
          <w:tcPr>
            <w:tcW w:w="1418" w:type="dxa"/>
            <w:vMerge w:val="restart"/>
            <w:vAlign w:val="center"/>
          </w:tcPr>
          <w:p w14:paraId="6B6BD9B9" w14:textId="189815F3" w:rsidR="00F443B6" w:rsidRPr="00AF06F9" w:rsidRDefault="00F443B6" w:rsidP="00FF129B">
            <w:pPr>
              <w:jc w:val="center"/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艺术与建筑</w:t>
            </w:r>
          </w:p>
          <w:p w14:paraId="78188C4A" w14:textId="3B5A33A7" w:rsidR="00F443B6" w:rsidRPr="00AF06F9" w:rsidRDefault="00F443B6" w:rsidP="00D80E24">
            <w:pPr>
              <w:jc w:val="center"/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 xml:space="preserve">学 </w:t>
            </w:r>
            <w:r w:rsidRPr="00AF06F9">
              <w:rPr>
                <w:rFonts w:ascii="宋体" w:eastAsia="宋体" w:hAnsi="宋体"/>
                <w:szCs w:val="21"/>
              </w:rPr>
              <w:t xml:space="preserve">    </w:t>
            </w:r>
            <w:r w:rsidR="00FB2E3A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AF06F9">
              <w:rPr>
                <w:rFonts w:ascii="宋体" w:eastAsia="宋体" w:hAnsi="宋体" w:hint="eastAsia"/>
                <w:szCs w:val="21"/>
              </w:rPr>
              <w:t>院</w:t>
            </w:r>
          </w:p>
        </w:tc>
        <w:tc>
          <w:tcPr>
            <w:tcW w:w="1276" w:type="dxa"/>
            <w:vMerge w:val="restart"/>
            <w:vAlign w:val="center"/>
          </w:tcPr>
          <w:p w14:paraId="60CAEB84" w14:textId="16E364FB" w:rsidR="00F443B6" w:rsidRPr="00AF06F9" w:rsidRDefault="00F443B6" w:rsidP="00FF129B">
            <w:pPr>
              <w:jc w:val="center"/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 xml:space="preserve">徐 </w:t>
            </w:r>
            <w:r w:rsidRPr="00AF06F9">
              <w:rPr>
                <w:rFonts w:ascii="宋体" w:eastAsia="宋体" w:hAnsi="宋体"/>
                <w:szCs w:val="21"/>
              </w:rPr>
              <w:t xml:space="preserve"> </w:t>
            </w:r>
            <w:r w:rsidRPr="00AF06F9">
              <w:rPr>
                <w:rFonts w:ascii="宋体" w:eastAsia="宋体" w:hAnsi="宋体" w:hint="eastAsia"/>
                <w:szCs w:val="21"/>
              </w:rPr>
              <w:t>雷</w:t>
            </w:r>
          </w:p>
        </w:tc>
        <w:tc>
          <w:tcPr>
            <w:tcW w:w="1275" w:type="dxa"/>
            <w:vMerge w:val="restart"/>
            <w:vAlign w:val="center"/>
          </w:tcPr>
          <w:p w14:paraId="744C9FEE" w14:textId="77777777" w:rsidR="00F443B6" w:rsidRPr="00AF06F9" w:rsidRDefault="00F443B6" w:rsidP="00FF129B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AF06F9">
              <w:rPr>
                <w:rFonts w:ascii="宋体" w:eastAsia="宋体" w:hAnsi="宋体" w:hint="eastAsia"/>
                <w:szCs w:val="21"/>
              </w:rPr>
              <w:t>吴佳芬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14:paraId="34B645DF" w14:textId="7777777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7" w:type="dxa"/>
            <w:vAlign w:val="center"/>
          </w:tcPr>
          <w:p w14:paraId="58E07F7D" w14:textId="7777777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cs="楷体" w:hint="eastAsia"/>
                <w:bCs/>
                <w:szCs w:val="21"/>
              </w:rPr>
              <w:t>苏南工艺品展厅</w:t>
            </w:r>
          </w:p>
        </w:tc>
        <w:tc>
          <w:tcPr>
            <w:tcW w:w="1139" w:type="dxa"/>
            <w:vMerge w:val="restart"/>
            <w:vAlign w:val="center"/>
          </w:tcPr>
          <w:p w14:paraId="6D6678E7" w14:textId="348E3219" w:rsidR="00F443B6" w:rsidRPr="00AF06F9" w:rsidRDefault="00F443B6" w:rsidP="00804C11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proofErr w:type="gramStart"/>
            <w:r w:rsidRPr="00AF06F9">
              <w:rPr>
                <w:rFonts w:ascii="宋体" w:eastAsia="宋体" w:hAnsi="宋体" w:hint="eastAsia"/>
                <w:szCs w:val="21"/>
              </w:rPr>
              <w:t>庞</w:t>
            </w:r>
            <w:proofErr w:type="gramEnd"/>
            <w:r w:rsidRPr="00AF06F9">
              <w:rPr>
                <w:rFonts w:ascii="宋体" w:eastAsia="宋体" w:hAnsi="宋体" w:hint="eastAsia"/>
                <w:szCs w:val="21"/>
              </w:rPr>
              <w:t xml:space="preserve">  建</w:t>
            </w:r>
          </w:p>
        </w:tc>
      </w:tr>
      <w:tr w:rsidR="00F443B6" w:rsidRPr="00AF06F9" w14:paraId="376816B3" w14:textId="77777777" w:rsidTr="006802BA">
        <w:trPr>
          <w:jc w:val="center"/>
        </w:trPr>
        <w:tc>
          <w:tcPr>
            <w:tcW w:w="1418" w:type="dxa"/>
            <w:vMerge/>
            <w:vAlign w:val="center"/>
          </w:tcPr>
          <w:p w14:paraId="1D014180" w14:textId="7777777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543A83B2" w14:textId="7777777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695AE046" w14:textId="7777777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5B018F0B" w14:textId="7777777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7" w:type="dxa"/>
            <w:vAlign w:val="center"/>
          </w:tcPr>
          <w:p w14:paraId="4FC74C12" w14:textId="7777777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cs="楷体" w:hint="eastAsia"/>
                <w:bCs/>
                <w:szCs w:val="21"/>
              </w:rPr>
              <w:t>雕刻实训室</w:t>
            </w:r>
          </w:p>
        </w:tc>
        <w:tc>
          <w:tcPr>
            <w:tcW w:w="1139" w:type="dxa"/>
            <w:vMerge/>
            <w:vAlign w:val="center"/>
          </w:tcPr>
          <w:p w14:paraId="2BBE1CEA" w14:textId="7777777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</w:p>
        </w:tc>
      </w:tr>
      <w:tr w:rsidR="00F443B6" w:rsidRPr="00AF06F9" w14:paraId="5F8A297C" w14:textId="77777777" w:rsidTr="006802BA">
        <w:trPr>
          <w:jc w:val="center"/>
        </w:trPr>
        <w:tc>
          <w:tcPr>
            <w:tcW w:w="1418" w:type="dxa"/>
            <w:vMerge/>
            <w:vAlign w:val="center"/>
          </w:tcPr>
          <w:p w14:paraId="2F3B94C4" w14:textId="7777777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BC6DE79" w14:textId="7777777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4FDE961F" w14:textId="7777777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7C211320" w14:textId="7777777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7" w:type="dxa"/>
            <w:vAlign w:val="center"/>
          </w:tcPr>
          <w:p w14:paraId="30E37B6D" w14:textId="7777777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布艺</w:t>
            </w:r>
            <w:r w:rsidRPr="00AF06F9">
              <w:rPr>
                <w:rFonts w:ascii="宋体" w:eastAsia="宋体" w:hAnsi="宋体"/>
                <w:szCs w:val="21"/>
              </w:rPr>
              <w:t>设计工作室</w:t>
            </w:r>
          </w:p>
        </w:tc>
        <w:tc>
          <w:tcPr>
            <w:tcW w:w="1139" w:type="dxa"/>
            <w:vMerge/>
            <w:vAlign w:val="center"/>
          </w:tcPr>
          <w:p w14:paraId="2202C69D" w14:textId="7777777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</w:p>
        </w:tc>
      </w:tr>
      <w:tr w:rsidR="00F443B6" w:rsidRPr="00AF06F9" w14:paraId="4F6C3089" w14:textId="77777777" w:rsidTr="006802BA">
        <w:trPr>
          <w:jc w:val="center"/>
        </w:trPr>
        <w:tc>
          <w:tcPr>
            <w:tcW w:w="1418" w:type="dxa"/>
            <w:vMerge/>
            <w:vAlign w:val="center"/>
          </w:tcPr>
          <w:p w14:paraId="52665994" w14:textId="7777777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3B87734F" w14:textId="7777777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26770672" w14:textId="7777777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71582F0B" w14:textId="7777777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7" w:type="dxa"/>
            <w:vAlign w:val="center"/>
          </w:tcPr>
          <w:p w14:paraId="455F7242" w14:textId="7777777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产品造型制作</w:t>
            </w:r>
            <w:r w:rsidRPr="00AF06F9">
              <w:rPr>
                <w:rFonts w:ascii="宋体" w:eastAsia="宋体" w:hAnsi="宋体"/>
                <w:szCs w:val="21"/>
              </w:rPr>
              <w:t>实训</w:t>
            </w:r>
            <w:r w:rsidRPr="00AF06F9">
              <w:rPr>
                <w:rFonts w:ascii="宋体" w:eastAsia="宋体" w:hAnsi="宋体" w:hint="eastAsia"/>
                <w:szCs w:val="21"/>
              </w:rPr>
              <w:t>室</w:t>
            </w:r>
          </w:p>
        </w:tc>
        <w:tc>
          <w:tcPr>
            <w:tcW w:w="1139" w:type="dxa"/>
            <w:vMerge/>
            <w:vAlign w:val="center"/>
          </w:tcPr>
          <w:p w14:paraId="79AF26B0" w14:textId="7777777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</w:p>
        </w:tc>
      </w:tr>
      <w:tr w:rsidR="00FF129B" w:rsidRPr="00AF06F9" w14:paraId="090D3731" w14:textId="77777777" w:rsidTr="006802BA">
        <w:trPr>
          <w:trHeight w:val="357"/>
          <w:jc w:val="center"/>
        </w:trPr>
        <w:tc>
          <w:tcPr>
            <w:tcW w:w="1418" w:type="dxa"/>
            <w:vAlign w:val="center"/>
          </w:tcPr>
          <w:p w14:paraId="0A3CAA61" w14:textId="41B90576" w:rsidR="00FF129B" w:rsidRPr="00AF06F9" w:rsidRDefault="00FF129B" w:rsidP="00D80E24">
            <w:pPr>
              <w:jc w:val="center"/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国际商学院</w:t>
            </w:r>
          </w:p>
        </w:tc>
        <w:tc>
          <w:tcPr>
            <w:tcW w:w="1276" w:type="dxa"/>
            <w:vAlign w:val="center"/>
          </w:tcPr>
          <w:p w14:paraId="5460FB6B" w14:textId="77777777" w:rsidR="00FF129B" w:rsidRPr="00AF06F9" w:rsidRDefault="00FF129B" w:rsidP="00D80E24">
            <w:pPr>
              <w:jc w:val="center"/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王则斌</w:t>
            </w:r>
          </w:p>
        </w:tc>
        <w:tc>
          <w:tcPr>
            <w:tcW w:w="1275" w:type="dxa"/>
            <w:vAlign w:val="center"/>
          </w:tcPr>
          <w:p w14:paraId="36C86441" w14:textId="34256E59" w:rsidR="00FF129B" w:rsidRPr="00AF06F9" w:rsidRDefault="00FF129B" w:rsidP="00D80E24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AF06F9">
              <w:rPr>
                <w:rFonts w:ascii="宋体" w:eastAsia="宋体" w:hAnsi="宋体" w:hint="eastAsia"/>
                <w:szCs w:val="21"/>
              </w:rPr>
              <w:t>郭</w:t>
            </w:r>
            <w:proofErr w:type="gramEnd"/>
            <w:r w:rsidRPr="00AF06F9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AF06F9">
              <w:rPr>
                <w:rFonts w:ascii="宋体" w:eastAsia="宋体" w:hAnsi="宋体"/>
                <w:szCs w:val="21"/>
              </w:rPr>
              <w:t xml:space="preserve"> </w:t>
            </w:r>
            <w:r w:rsidRPr="00AF06F9">
              <w:rPr>
                <w:rFonts w:ascii="宋体" w:eastAsia="宋体" w:hAnsi="宋体" w:hint="eastAsia"/>
                <w:szCs w:val="21"/>
              </w:rPr>
              <w:t>泉</w:t>
            </w:r>
          </w:p>
        </w:tc>
        <w:tc>
          <w:tcPr>
            <w:tcW w:w="1985" w:type="dxa"/>
            <w:vAlign w:val="center"/>
          </w:tcPr>
          <w:p w14:paraId="5C04A88A" w14:textId="77777777" w:rsidR="00FF129B" w:rsidRPr="00AF06F9" w:rsidRDefault="00FF129B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7" w:type="dxa"/>
            <w:vAlign w:val="center"/>
          </w:tcPr>
          <w:p w14:paraId="784DD2CC" w14:textId="35E62C32" w:rsidR="00FF129B" w:rsidRPr="00AF06F9" w:rsidRDefault="00FF129B" w:rsidP="003A0CC1">
            <w:pPr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酒店客房与餐饮实训室</w:t>
            </w:r>
          </w:p>
        </w:tc>
        <w:tc>
          <w:tcPr>
            <w:tcW w:w="1139" w:type="dxa"/>
            <w:vAlign w:val="center"/>
          </w:tcPr>
          <w:p w14:paraId="5C9CDE69" w14:textId="77777777" w:rsidR="00FF129B" w:rsidRPr="00AF06F9" w:rsidRDefault="00FF129B" w:rsidP="002120B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proofErr w:type="gramStart"/>
            <w:r w:rsidRPr="00AF06F9">
              <w:rPr>
                <w:rFonts w:ascii="宋体" w:eastAsia="宋体" w:hAnsi="宋体" w:hint="eastAsia"/>
                <w:szCs w:val="21"/>
              </w:rPr>
              <w:t>顾成宜</w:t>
            </w:r>
            <w:proofErr w:type="gramEnd"/>
          </w:p>
        </w:tc>
      </w:tr>
      <w:tr w:rsidR="00247C7F" w:rsidRPr="00AF06F9" w14:paraId="61E4B99F" w14:textId="77777777" w:rsidTr="006802BA">
        <w:trPr>
          <w:jc w:val="center"/>
        </w:trPr>
        <w:tc>
          <w:tcPr>
            <w:tcW w:w="1418" w:type="dxa"/>
            <w:vAlign w:val="center"/>
          </w:tcPr>
          <w:p w14:paraId="5BEC1E77" w14:textId="77777777" w:rsidR="00247C7F" w:rsidRPr="00AF06F9" w:rsidRDefault="00247C7F" w:rsidP="00D80E24">
            <w:pPr>
              <w:jc w:val="center"/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国际学院</w:t>
            </w:r>
          </w:p>
        </w:tc>
        <w:tc>
          <w:tcPr>
            <w:tcW w:w="1276" w:type="dxa"/>
            <w:vAlign w:val="center"/>
          </w:tcPr>
          <w:p w14:paraId="0C59ADF3" w14:textId="77777777" w:rsidR="00247C7F" w:rsidRPr="00AF06F9" w:rsidRDefault="00247C7F" w:rsidP="00D80E24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AF06F9">
              <w:rPr>
                <w:rFonts w:ascii="宋体" w:eastAsia="宋体" w:hAnsi="宋体" w:hint="eastAsia"/>
                <w:szCs w:val="21"/>
              </w:rPr>
              <w:t>卢</w:t>
            </w:r>
            <w:proofErr w:type="gramEnd"/>
            <w:r w:rsidRPr="00AF06F9">
              <w:rPr>
                <w:rFonts w:ascii="宋体" w:eastAsia="宋体" w:hAnsi="宋体" w:hint="eastAsia"/>
                <w:szCs w:val="21"/>
              </w:rPr>
              <w:t xml:space="preserve">  宁</w:t>
            </w:r>
          </w:p>
        </w:tc>
        <w:tc>
          <w:tcPr>
            <w:tcW w:w="1275" w:type="dxa"/>
            <w:vAlign w:val="center"/>
          </w:tcPr>
          <w:p w14:paraId="40F835B5" w14:textId="21B80BB8" w:rsidR="00247C7F" w:rsidRPr="00AF06F9" w:rsidRDefault="00403FC1" w:rsidP="00403FC1">
            <w:pPr>
              <w:ind w:firstLineChars="100" w:firstLine="210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卢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宁</w:t>
            </w:r>
          </w:p>
        </w:tc>
        <w:tc>
          <w:tcPr>
            <w:tcW w:w="1985" w:type="dxa"/>
            <w:vAlign w:val="center"/>
          </w:tcPr>
          <w:p w14:paraId="34488EE7" w14:textId="77777777" w:rsidR="00247C7F" w:rsidRPr="00AF06F9" w:rsidRDefault="00247C7F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7" w:type="dxa"/>
            <w:vAlign w:val="center"/>
          </w:tcPr>
          <w:p w14:paraId="12F46A49" w14:textId="77777777" w:rsidR="00247C7F" w:rsidRPr="00AF06F9" w:rsidRDefault="00247C7F" w:rsidP="003A0CC1">
            <w:pPr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计算机实训室</w:t>
            </w:r>
          </w:p>
        </w:tc>
        <w:tc>
          <w:tcPr>
            <w:tcW w:w="1139" w:type="dxa"/>
            <w:vAlign w:val="center"/>
          </w:tcPr>
          <w:p w14:paraId="459E385A" w14:textId="77777777" w:rsidR="00247C7F" w:rsidRPr="00AF06F9" w:rsidRDefault="00247C7F" w:rsidP="002120B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 xml:space="preserve">白 </w:t>
            </w:r>
            <w:r w:rsidRPr="00AF06F9">
              <w:rPr>
                <w:rFonts w:ascii="宋体" w:eastAsia="宋体" w:hAnsi="宋体"/>
                <w:szCs w:val="21"/>
              </w:rPr>
              <w:t xml:space="preserve"> </w:t>
            </w:r>
            <w:r w:rsidRPr="00AF06F9">
              <w:rPr>
                <w:rFonts w:ascii="宋体" w:eastAsia="宋体" w:hAnsi="宋体" w:hint="eastAsia"/>
                <w:szCs w:val="21"/>
              </w:rPr>
              <w:t>净</w:t>
            </w:r>
          </w:p>
        </w:tc>
      </w:tr>
      <w:tr w:rsidR="00F443B6" w:rsidRPr="00AF06F9" w14:paraId="4F2260F0" w14:textId="77777777" w:rsidTr="006802BA">
        <w:trPr>
          <w:jc w:val="center"/>
        </w:trPr>
        <w:tc>
          <w:tcPr>
            <w:tcW w:w="1418" w:type="dxa"/>
            <w:vMerge w:val="restart"/>
            <w:vAlign w:val="center"/>
          </w:tcPr>
          <w:p w14:paraId="1EB1FC4E" w14:textId="53AAB634" w:rsidR="00F443B6" w:rsidRPr="00AF06F9" w:rsidRDefault="00F443B6" w:rsidP="00D80E24">
            <w:pPr>
              <w:jc w:val="center"/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医学与公共服务学院</w:t>
            </w:r>
          </w:p>
        </w:tc>
        <w:tc>
          <w:tcPr>
            <w:tcW w:w="1276" w:type="dxa"/>
            <w:vMerge w:val="restart"/>
            <w:vAlign w:val="center"/>
          </w:tcPr>
          <w:p w14:paraId="2D28F343" w14:textId="77777777" w:rsidR="00F443B6" w:rsidRPr="00AF06F9" w:rsidRDefault="00F443B6" w:rsidP="00D80E24">
            <w:pPr>
              <w:jc w:val="center"/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孙小娅</w:t>
            </w:r>
          </w:p>
        </w:tc>
        <w:tc>
          <w:tcPr>
            <w:tcW w:w="1275" w:type="dxa"/>
            <w:vMerge w:val="restart"/>
            <w:vAlign w:val="center"/>
          </w:tcPr>
          <w:p w14:paraId="50DC6E28" w14:textId="77777777" w:rsidR="00F443B6" w:rsidRPr="00AF06F9" w:rsidRDefault="00F443B6" w:rsidP="00D80E24">
            <w:pPr>
              <w:jc w:val="center"/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马亚丽</w:t>
            </w:r>
          </w:p>
        </w:tc>
        <w:tc>
          <w:tcPr>
            <w:tcW w:w="1985" w:type="dxa"/>
            <w:vMerge w:val="restart"/>
            <w:vAlign w:val="center"/>
          </w:tcPr>
          <w:p w14:paraId="0A237A7D" w14:textId="77777777" w:rsidR="00F443B6" w:rsidRPr="00AF06F9" w:rsidRDefault="00F443B6" w:rsidP="003A0CC1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7" w:type="dxa"/>
            <w:vAlign w:val="center"/>
          </w:tcPr>
          <w:p w14:paraId="4C75FAAA" w14:textId="5DC56A8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幼儿教育与健康管理实训室</w:t>
            </w:r>
          </w:p>
        </w:tc>
        <w:tc>
          <w:tcPr>
            <w:tcW w:w="1139" w:type="dxa"/>
            <w:vAlign w:val="center"/>
          </w:tcPr>
          <w:p w14:paraId="651E1BEE" w14:textId="77777777" w:rsidR="00F443B6" w:rsidRPr="00AF06F9" w:rsidRDefault="00F443B6" w:rsidP="002120B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proofErr w:type="gramStart"/>
            <w:r w:rsidRPr="00AF06F9">
              <w:rPr>
                <w:rFonts w:ascii="宋体" w:eastAsia="宋体" w:hAnsi="宋体" w:hint="eastAsia"/>
                <w:szCs w:val="21"/>
              </w:rPr>
              <w:t>袁</w:t>
            </w:r>
            <w:proofErr w:type="gramEnd"/>
            <w:r w:rsidRPr="00AF06F9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AF06F9">
              <w:rPr>
                <w:rFonts w:ascii="宋体" w:eastAsia="宋体" w:hAnsi="宋体"/>
                <w:szCs w:val="21"/>
              </w:rPr>
              <w:t xml:space="preserve"> </w:t>
            </w:r>
            <w:r w:rsidRPr="00AF06F9">
              <w:rPr>
                <w:rFonts w:ascii="宋体" w:eastAsia="宋体" w:hAnsi="宋体" w:hint="eastAsia"/>
                <w:szCs w:val="21"/>
              </w:rPr>
              <w:t>晖</w:t>
            </w:r>
          </w:p>
        </w:tc>
      </w:tr>
      <w:tr w:rsidR="00F443B6" w:rsidRPr="00AF06F9" w14:paraId="7F58EA59" w14:textId="77777777" w:rsidTr="006802BA">
        <w:trPr>
          <w:jc w:val="center"/>
        </w:trPr>
        <w:tc>
          <w:tcPr>
            <w:tcW w:w="1418" w:type="dxa"/>
            <w:vMerge/>
            <w:vAlign w:val="center"/>
          </w:tcPr>
          <w:p w14:paraId="74EDAB1B" w14:textId="7777777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5CCA156E" w14:textId="77777777" w:rsidR="00F443B6" w:rsidRPr="00AF06F9" w:rsidRDefault="00F443B6" w:rsidP="003A0CC1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095A4898" w14:textId="77777777" w:rsidR="00F443B6" w:rsidRPr="00AF06F9" w:rsidRDefault="00F443B6" w:rsidP="003A0CC1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70E9A714" w14:textId="7777777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7" w:type="dxa"/>
            <w:vAlign w:val="center"/>
          </w:tcPr>
          <w:p w14:paraId="0C20C20A" w14:textId="6B66B1F1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护理实训室</w:t>
            </w:r>
          </w:p>
        </w:tc>
        <w:tc>
          <w:tcPr>
            <w:tcW w:w="1139" w:type="dxa"/>
            <w:vAlign w:val="center"/>
          </w:tcPr>
          <w:p w14:paraId="5FC0B7D2" w14:textId="77777777" w:rsidR="00F443B6" w:rsidRPr="00AF06F9" w:rsidRDefault="00F443B6" w:rsidP="002120B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刘俊彦</w:t>
            </w:r>
          </w:p>
        </w:tc>
      </w:tr>
      <w:tr w:rsidR="00F443B6" w:rsidRPr="00AF06F9" w14:paraId="3F840C70" w14:textId="77777777" w:rsidTr="006802BA">
        <w:trPr>
          <w:jc w:val="center"/>
        </w:trPr>
        <w:tc>
          <w:tcPr>
            <w:tcW w:w="1418" w:type="dxa"/>
            <w:vMerge w:val="restart"/>
            <w:vAlign w:val="center"/>
          </w:tcPr>
          <w:p w14:paraId="57A03453" w14:textId="7777777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</w:p>
          <w:p w14:paraId="3804278C" w14:textId="01C3AB2F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信息化建设与管理中心(实训中心)</w:t>
            </w:r>
          </w:p>
        </w:tc>
        <w:tc>
          <w:tcPr>
            <w:tcW w:w="1276" w:type="dxa"/>
            <w:vMerge w:val="restart"/>
            <w:vAlign w:val="center"/>
          </w:tcPr>
          <w:p w14:paraId="09525761" w14:textId="77777777" w:rsidR="00F443B6" w:rsidRDefault="00F443B6" w:rsidP="00804C11">
            <w:pPr>
              <w:ind w:firstLineChars="100" w:firstLine="210"/>
              <w:rPr>
                <w:rFonts w:ascii="宋体" w:eastAsia="宋体" w:hAnsi="宋体"/>
                <w:szCs w:val="21"/>
              </w:rPr>
            </w:pPr>
          </w:p>
          <w:p w14:paraId="5EF6B354" w14:textId="09A13A9D" w:rsidR="00F443B6" w:rsidRPr="00AF06F9" w:rsidRDefault="00F443B6" w:rsidP="00804C11">
            <w:pPr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赵满群</w:t>
            </w:r>
          </w:p>
          <w:p w14:paraId="394A9733" w14:textId="77777777" w:rsidR="00F443B6" w:rsidRPr="00AF06F9" w:rsidRDefault="00F443B6" w:rsidP="00037F2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8358ABD" w14:textId="77777777" w:rsidR="00F443B6" w:rsidRPr="00AF06F9" w:rsidRDefault="00F443B6" w:rsidP="00037F26">
            <w:pPr>
              <w:rPr>
                <w:rFonts w:ascii="宋体" w:eastAsia="宋体" w:hAnsi="宋体"/>
                <w:szCs w:val="21"/>
              </w:rPr>
            </w:pPr>
          </w:p>
          <w:p w14:paraId="331866BA" w14:textId="713EB058" w:rsidR="00F443B6" w:rsidRPr="00AF06F9" w:rsidRDefault="00F443B6" w:rsidP="00F443B6">
            <w:pPr>
              <w:ind w:firstLineChars="100" w:firstLine="210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鲁征山</w:t>
            </w:r>
            <w:proofErr w:type="gramEnd"/>
          </w:p>
          <w:p w14:paraId="32353DDB" w14:textId="27B25986" w:rsidR="00F443B6" w:rsidRPr="00AF06F9" w:rsidRDefault="00F443B6" w:rsidP="00037F2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E10A88D" w14:textId="7777777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7" w:type="dxa"/>
            <w:vAlign w:val="center"/>
          </w:tcPr>
          <w:p w14:paraId="27654242" w14:textId="1E313478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A</w:t>
            </w:r>
            <w:r w:rsidRPr="00AF06F9">
              <w:rPr>
                <w:rFonts w:ascii="宋体" w:eastAsia="宋体" w:hAnsi="宋体"/>
                <w:szCs w:val="21"/>
              </w:rPr>
              <w:t>501/A502/A503/A504</w:t>
            </w:r>
            <w:r w:rsidRPr="00AF06F9">
              <w:rPr>
                <w:rFonts w:ascii="宋体" w:eastAsia="宋体" w:hAnsi="宋体" w:hint="eastAsia"/>
                <w:szCs w:val="21"/>
              </w:rPr>
              <w:t>实训室</w:t>
            </w:r>
          </w:p>
        </w:tc>
        <w:tc>
          <w:tcPr>
            <w:tcW w:w="1139" w:type="dxa"/>
            <w:vAlign w:val="center"/>
          </w:tcPr>
          <w:p w14:paraId="72ABAFCC" w14:textId="33BBCA04" w:rsidR="00F443B6" w:rsidRPr="00AF06F9" w:rsidRDefault="00F443B6" w:rsidP="002120B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proofErr w:type="gramStart"/>
            <w:r w:rsidRPr="00AF06F9">
              <w:rPr>
                <w:rFonts w:ascii="宋体" w:eastAsia="宋体" w:hAnsi="宋体" w:hint="eastAsia"/>
                <w:szCs w:val="21"/>
              </w:rPr>
              <w:t>赵满群</w:t>
            </w:r>
            <w:proofErr w:type="gramEnd"/>
          </w:p>
        </w:tc>
      </w:tr>
      <w:tr w:rsidR="00F443B6" w:rsidRPr="00AF06F9" w14:paraId="7E05E715" w14:textId="77777777" w:rsidTr="006802BA">
        <w:trPr>
          <w:jc w:val="center"/>
        </w:trPr>
        <w:tc>
          <w:tcPr>
            <w:tcW w:w="1418" w:type="dxa"/>
            <w:vMerge/>
            <w:vAlign w:val="center"/>
          </w:tcPr>
          <w:p w14:paraId="47DDEABF" w14:textId="7777777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278374DC" w14:textId="77777777" w:rsidR="00F443B6" w:rsidRPr="00AF06F9" w:rsidRDefault="00F443B6" w:rsidP="003A0CC1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62EEF6B4" w14:textId="75049882" w:rsidR="00F443B6" w:rsidRPr="00AF06F9" w:rsidRDefault="00F443B6" w:rsidP="003A0CC1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0A18BCB0" w14:textId="7777777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7" w:type="dxa"/>
            <w:vAlign w:val="center"/>
          </w:tcPr>
          <w:p w14:paraId="3B0763C8" w14:textId="7C6D0981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A</w:t>
            </w:r>
            <w:r w:rsidRPr="00AF06F9">
              <w:rPr>
                <w:rFonts w:ascii="宋体" w:eastAsia="宋体" w:hAnsi="宋体"/>
                <w:szCs w:val="21"/>
              </w:rPr>
              <w:t>201/A202/B202/B203</w:t>
            </w:r>
            <w:r w:rsidRPr="00AF06F9">
              <w:rPr>
                <w:rFonts w:ascii="宋体" w:eastAsia="宋体" w:hAnsi="宋体" w:hint="eastAsia"/>
                <w:szCs w:val="21"/>
              </w:rPr>
              <w:t>实训室</w:t>
            </w:r>
          </w:p>
        </w:tc>
        <w:tc>
          <w:tcPr>
            <w:tcW w:w="1139" w:type="dxa"/>
            <w:vAlign w:val="center"/>
          </w:tcPr>
          <w:p w14:paraId="258BC4B4" w14:textId="4641DDC2" w:rsidR="00F443B6" w:rsidRPr="00AF06F9" w:rsidRDefault="00F443B6" w:rsidP="002120B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proofErr w:type="gramStart"/>
            <w:r w:rsidRPr="00AF06F9">
              <w:rPr>
                <w:rFonts w:ascii="宋体" w:eastAsia="宋体" w:hAnsi="宋体" w:hint="eastAsia"/>
                <w:szCs w:val="21"/>
              </w:rPr>
              <w:t>鲁征山</w:t>
            </w:r>
            <w:proofErr w:type="gramEnd"/>
          </w:p>
        </w:tc>
      </w:tr>
      <w:tr w:rsidR="00F443B6" w:rsidRPr="00AF06F9" w14:paraId="25520133" w14:textId="77777777" w:rsidTr="006802BA">
        <w:trPr>
          <w:jc w:val="center"/>
        </w:trPr>
        <w:tc>
          <w:tcPr>
            <w:tcW w:w="1418" w:type="dxa"/>
            <w:vMerge/>
            <w:vAlign w:val="center"/>
          </w:tcPr>
          <w:p w14:paraId="437F0B96" w14:textId="7777777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7BEC562D" w14:textId="77777777" w:rsidR="00F443B6" w:rsidRPr="00AF06F9" w:rsidRDefault="00F443B6" w:rsidP="003A0CC1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4FC67375" w14:textId="03BD79B0" w:rsidR="00F443B6" w:rsidRPr="00AF06F9" w:rsidRDefault="00F443B6" w:rsidP="003A0CC1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6ACB821D" w14:textId="7777777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7" w:type="dxa"/>
            <w:vAlign w:val="center"/>
          </w:tcPr>
          <w:p w14:paraId="15D9C16B" w14:textId="4BC7FBFE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A</w:t>
            </w:r>
            <w:r w:rsidRPr="00AF06F9">
              <w:rPr>
                <w:rFonts w:ascii="宋体" w:eastAsia="宋体" w:hAnsi="宋体"/>
                <w:szCs w:val="21"/>
              </w:rPr>
              <w:t>301</w:t>
            </w:r>
            <w:r w:rsidRPr="00AF06F9">
              <w:rPr>
                <w:rFonts w:ascii="宋体" w:eastAsia="宋体" w:hAnsi="宋体" w:hint="eastAsia"/>
                <w:szCs w:val="21"/>
              </w:rPr>
              <w:t>/</w:t>
            </w:r>
            <w:r w:rsidRPr="00AF06F9">
              <w:rPr>
                <w:rFonts w:ascii="宋体" w:eastAsia="宋体" w:hAnsi="宋体"/>
                <w:szCs w:val="21"/>
              </w:rPr>
              <w:t>A302/A303/B301/B303</w:t>
            </w:r>
            <w:r w:rsidRPr="00AF06F9">
              <w:rPr>
                <w:rFonts w:ascii="宋体" w:eastAsia="宋体" w:hAnsi="宋体" w:hint="eastAsia"/>
                <w:szCs w:val="21"/>
              </w:rPr>
              <w:t>实训室</w:t>
            </w:r>
          </w:p>
        </w:tc>
        <w:tc>
          <w:tcPr>
            <w:tcW w:w="1139" w:type="dxa"/>
            <w:vAlign w:val="center"/>
          </w:tcPr>
          <w:p w14:paraId="5DDDE974" w14:textId="2330C641" w:rsidR="00F443B6" w:rsidRPr="00AF06F9" w:rsidRDefault="00F443B6" w:rsidP="002120B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 xml:space="preserve">沈 </w:t>
            </w:r>
            <w:r w:rsidRPr="00AF06F9">
              <w:rPr>
                <w:rFonts w:ascii="宋体" w:eastAsia="宋体" w:hAnsi="宋体"/>
                <w:szCs w:val="21"/>
              </w:rPr>
              <w:t xml:space="preserve"> </w:t>
            </w:r>
            <w:r w:rsidRPr="00AF06F9">
              <w:rPr>
                <w:rFonts w:ascii="宋体" w:eastAsia="宋体" w:hAnsi="宋体" w:hint="eastAsia"/>
                <w:szCs w:val="21"/>
              </w:rPr>
              <w:t>鸿</w:t>
            </w:r>
          </w:p>
        </w:tc>
      </w:tr>
      <w:tr w:rsidR="00F443B6" w:rsidRPr="00AF06F9" w14:paraId="1A9E0715" w14:textId="77777777" w:rsidTr="006802BA">
        <w:trPr>
          <w:jc w:val="center"/>
        </w:trPr>
        <w:tc>
          <w:tcPr>
            <w:tcW w:w="1418" w:type="dxa"/>
            <w:vMerge/>
            <w:vAlign w:val="center"/>
          </w:tcPr>
          <w:p w14:paraId="5604D73F" w14:textId="7777777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2C25DF0" w14:textId="77777777" w:rsidR="00F443B6" w:rsidRPr="00AF06F9" w:rsidRDefault="00F443B6" w:rsidP="003A0CC1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50BBB949" w14:textId="6FBF5CC3" w:rsidR="00F443B6" w:rsidRPr="00AF06F9" w:rsidRDefault="00F443B6" w:rsidP="003A0CC1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7ADFB32C" w14:textId="7777777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7" w:type="dxa"/>
            <w:vAlign w:val="center"/>
          </w:tcPr>
          <w:p w14:paraId="04AA0780" w14:textId="68705172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A</w:t>
            </w:r>
            <w:r w:rsidRPr="00AF06F9">
              <w:rPr>
                <w:rFonts w:ascii="宋体" w:eastAsia="宋体" w:hAnsi="宋体"/>
                <w:szCs w:val="21"/>
              </w:rPr>
              <w:t>401</w:t>
            </w:r>
            <w:r w:rsidRPr="00AF06F9">
              <w:rPr>
                <w:rFonts w:ascii="宋体" w:eastAsia="宋体" w:hAnsi="宋体" w:hint="eastAsia"/>
                <w:szCs w:val="21"/>
              </w:rPr>
              <w:t>/</w:t>
            </w:r>
            <w:r w:rsidRPr="00AF06F9">
              <w:rPr>
                <w:rFonts w:ascii="宋体" w:eastAsia="宋体" w:hAnsi="宋体"/>
                <w:szCs w:val="21"/>
              </w:rPr>
              <w:t>A402/A403</w:t>
            </w:r>
            <w:r w:rsidRPr="00AF06F9">
              <w:rPr>
                <w:rFonts w:ascii="宋体" w:eastAsia="宋体" w:hAnsi="宋体" w:hint="eastAsia"/>
                <w:szCs w:val="21"/>
              </w:rPr>
              <w:t>/</w:t>
            </w:r>
            <w:r w:rsidRPr="00AF06F9">
              <w:rPr>
                <w:rFonts w:ascii="宋体" w:eastAsia="宋体" w:hAnsi="宋体"/>
                <w:szCs w:val="21"/>
              </w:rPr>
              <w:t>A404</w:t>
            </w:r>
            <w:r w:rsidRPr="00AF06F9">
              <w:rPr>
                <w:rFonts w:ascii="宋体" w:eastAsia="宋体" w:hAnsi="宋体" w:hint="eastAsia"/>
                <w:szCs w:val="21"/>
              </w:rPr>
              <w:t>实训室</w:t>
            </w:r>
          </w:p>
        </w:tc>
        <w:tc>
          <w:tcPr>
            <w:tcW w:w="1139" w:type="dxa"/>
            <w:vAlign w:val="center"/>
          </w:tcPr>
          <w:p w14:paraId="09EE6B7B" w14:textId="6C420E40" w:rsidR="00F443B6" w:rsidRPr="00AF06F9" w:rsidRDefault="00F443B6" w:rsidP="002120B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proofErr w:type="gramStart"/>
            <w:r w:rsidRPr="00AF06F9">
              <w:rPr>
                <w:rFonts w:ascii="宋体" w:eastAsia="宋体" w:hAnsi="宋体" w:hint="eastAsia"/>
                <w:szCs w:val="21"/>
              </w:rPr>
              <w:t>费俊清</w:t>
            </w:r>
            <w:proofErr w:type="gramEnd"/>
          </w:p>
        </w:tc>
      </w:tr>
      <w:tr w:rsidR="00F443B6" w:rsidRPr="00AF06F9" w14:paraId="5ABC2723" w14:textId="77777777" w:rsidTr="006802BA">
        <w:trPr>
          <w:jc w:val="center"/>
        </w:trPr>
        <w:tc>
          <w:tcPr>
            <w:tcW w:w="1418" w:type="dxa"/>
            <w:vMerge/>
            <w:vAlign w:val="center"/>
          </w:tcPr>
          <w:p w14:paraId="3B82695A" w14:textId="7777777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510686E" w14:textId="77777777" w:rsidR="00F443B6" w:rsidRPr="00AF06F9" w:rsidRDefault="00F443B6" w:rsidP="003A0CC1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0B0D3653" w14:textId="77777777" w:rsidR="00F443B6" w:rsidRPr="00AF06F9" w:rsidRDefault="00F443B6" w:rsidP="003A0CC1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67E6C173" w14:textId="7777777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7" w:type="dxa"/>
            <w:vAlign w:val="center"/>
          </w:tcPr>
          <w:p w14:paraId="5F50013C" w14:textId="05202897" w:rsidR="00F443B6" w:rsidRPr="00AF06F9" w:rsidRDefault="00F443B6" w:rsidP="003A0CC1">
            <w:pPr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B</w:t>
            </w:r>
            <w:r w:rsidRPr="00AF06F9">
              <w:rPr>
                <w:rFonts w:ascii="宋体" w:eastAsia="宋体" w:hAnsi="宋体"/>
                <w:szCs w:val="21"/>
              </w:rPr>
              <w:t>102/B103/B104/B105-2</w:t>
            </w:r>
            <w:r w:rsidRPr="00AF06F9">
              <w:rPr>
                <w:rFonts w:ascii="宋体" w:eastAsia="宋体" w:hAnsi="宋体" w:hint="eastAsia"/>
                <w:szCs w:val="21"/>
              </w:rPr>
              <w:t>实训室</w:t>
            </w:r>
          </w:p>
        </w:tc>
        <w:tc>
          <w:tcPr>
            <w:tcW w:w="1139" w:type="dxa"/>
            <w:vAlign w:val="center"/>
          </w:tcPr>
          <w:p w14:paraId="1B4C5741" w14:textId="2067B3C6" w:rsidR="00F443B6" w:rsidRPr="00AF06F9" w:rsidRDefault="00F443B6" w:rsidP="002120B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r w:rsidRPr="00AF06F9">
              <w:rPr>
                <w:rFonts w:ascii="宋体" w:eastAsia="宋体" w:hAnsi="宋体" w:hint="eastAsia"/>
                <w:szCs w:val="21"/>
              </w:rPr>
              <w:t>程春梅</w:t>
            </w:r>
          </w:p>
        </w:tc>
      </w:tr>
    </w:tbl>
    <w:p w14:paraId="59508FEC" w14:textId="77777777" w:rsidR="006F6D1C" w:rsidRPr="00AF06F9" w:rsidRDefault="006F6D1C" w:rsidP="006F6D1C">
      <w:pPr>
        <w:rPr>
          <w:rFonts w:ascii="宋体" w:eastAsia="宋体" w:hAnsi="宋体"/>
          <w:sz w:val="28"/>
          <w:szCs w:val="28"/>
        </w:rPr>
      </w:pPr>
    </w:p>
    <w:sectPr w:rsidR="006F6D1C" w:rsidRPr="00AF0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3B9F8" w14:textId="77777777" w:rsidR="00FC0B08" w:rsidRDefault="00FC0B08" w:rsidP="00E664E0">
      <w:r>
        <w:separator/>
      </w:r>
    </w:p>
  </w:endnote>
  <w:endnote w:type="continuationSeparator" w:id="0">
    <w:p w14:paraId="632F4B5D" w14:textId="77777777" w:rsidR="00FC0B08" w:rsidRDefault="00FC0B08" w:rsidP="00E6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8703A" w14:textId="77777777" w:rsidR="00FC0B08" w:rsidRDefault="00FC0B08" w:rsidP="00E664E0">
      <w:r>
        <w:separator/>
      </w:r>
    </w:p>
  </w:footnote>
  <w:footnote w:type="continuationSeparator" w:id="0">
    <w:p w14:paraId="3EA4BDF8" w14:textId="77777777" w:rsidR="00FC0B08" w:rsidRDefault="00FC0B08" w:rsidP="00E66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30"/>
    <w:rsid w:val="0003058A"/>
    <w:rsid w:val="00037F26"/>
    <w:rsid w:val="000B6B8F"/>
    <w:rsid w:val="000F0E79"/>
    <w:rsid w:val="001106CB"/>
    <w:rsid w:val="0019361F"/>
    <w:rsid w:val="00200FBF"/>
    <w:rsid w:val="00201736"/>
    <w:rsid w:val="002120BF"/>
    <w:rsid w:val="00247C7F"/>
    <w:rsid w:val="002A3D65"/>
    <w:rsid w:val="002A5DC9"/>
    <w:rsid w:val="002F74D7"/>
    <w:rsid w:val="0037007B"/>
    <w:rsid w:val="00371CBB"/>
    <w:rsid w:val="003A2C38"/>
    <w:rsid w:val="003E0BEF"/>
    <w:rsid w:val="00403FC1"/>
    <w:rsid w:val="00422030"/>
    <w:rsid w:val="004716C2"/>
    <w:rsid w:val="005578B3"/>
    <w:rsid w:val="005A09EF"/>
    <w:rsid w:val="005C2F0F"/>
    <w:rsid w:val="005D2523"/>
    <w:rsid w:val="006802BA"/>
    <w:rsid w:val="006A5B27"/>
    <w:rsid w:val="006D2C51"/>
    <w:rsid w:val="006F6D1C"/>
    <w:rsid w:val="00735F8D"/>
    <w:rsid w:val="00737D41"/>
    <w:rsid w:val="007B62DF"/>
    <w:rsid w:val="007E19ED"/>
    <w:rsid w:val="00804C11"/>
    <w:rsid w:val="00875658"/>
    <w:rsid w:val="00897EFE"/>
    <w:rsid w:val="008B3C3E"/>
    <w:rsid w:val="00907C73"/>
    <w:rsid w:val="00910A35"/>
    <w:rsid w:val="0095111B"/>
    <w:rsid w:val="009516C6"/>
    <w:rsid w:val="009A07F2"/>
    <w:rsid w:val="009C1C22"/>
    <w:rsid w:val="009E5C9E"/>
    <w:rsid w:val="00A0523A"/>
    <w:rsid w:val="00A4737D"/>
    <w:rsid w:val="00A97A0A"/>
    <w:rsid w:val="00AF06F9"/>
    <w:rsid w:val="00B42FF3"/>
    <w:rsid w:val="00BA67C2"/>
    <w:rsid w:val="00C95057"/>
    <w:rsid w:val="00CE0CBC"/>
    <w:rsid w:val="00CE3E3A"/>
    <w:rsid w:val="00CF0954"/>
    <w:rsid w:val="00CF5855"/>
    <w:rsid w:val="00D476EF"/>
    <w:rsid w:val="00D53120"/>
    <w:rsid w:val="00D80E24"/>
    <w:rsid w:val="00D85B99"/>
    <w:rsid w:val="00DC5FFD"/>
    <w:rsid w:val="00E664E0"/>
    <w:rsid w:val="00EC6EF9"/>
    <w:rsid w:val="00F04C1C"/>
    <w:rsid w:val="00F443B6"/>
    <w:rsid w:val="00F94132"/>
    <w:rsid w:val="00FB2E3A"/>
    <w:rsid w:val="00FB51FF"/>
    <w:rsid w:val="00FB582C"/>
    <w:rsid w:val="00FC0B08"/>
    <w:rsid w:val="00FD3379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A52301"/>
  <w15:chartTrackingRefBased/>
  <w15:docId w15:val="{05036801-00B4-411D-817F-CE91A8F6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64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6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64E0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F6D1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F6D1C"/>
  </w:style>
  <w:style w:type="table" w:styleId="a9">
    <w:name w:val="Table Grid"/>
    <w:basedOn w:val="a1"/>
    <w:uiPriority w:val="39"/>
    <w:rsid w:val="006F6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耿明华</dc:creator>
  <cp:keywords/>
  <dc:description/>
  <cp:lastModifiedBy>陈永平</cp:lastModifiedBy>
  <cp:revision>64</cp:revision>
  <dcterms:created xsi:type="dcterms:W3CDTF">2019-04-17T02:52:00Z</dcterms:created>
  <dcterms:modified xsi:type="dcterms:W3CDTF">2019-04-26T01:26:00Z</dcterms:modified>
</cp:coreProperties>
</file>